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7A033" w14:textId="77777777" w:rsidR="00510ABC" w:rsidRDefault="009772ED" w:rsidP="009F178A">
      <w:pPr>
        <w:pStyle w:val="Standard"/>
        <w:spacing w:before="76"/>
        <w:ind w:right="-1"/>
        <w:jc w:val="right"/>
      </w:pPr>
      <w:r>
        <w:t>Załącznik</w:t>
      </w:r>
      <w:r>
        <w:rPr>
          <w:spacing w:val="-3"/>
        </w:rPr>
        <w:t xml:space="preserve"> </w:t>
      </w:r>
      <w:r w:rsidR="00EE67BE">
        <w:rPr>
          <w:spacing w:val="-3"/>
        </w:rPr>
        <w:t xml:space="preserve">nr </w:t>
      </w:r>
      <w:r>
        <w:t>1</w:t>
      </w:r>
      <w:r w:rsidR="009C606A">
        <w:t>c</w:t>
      </w:r>
    </w:p>
    <w:p w14:paraId="6DC98BEE" w14:textId="77777777" w:rsidR="00510ABC" w:rsidRDefault="00510ABC">
      <w:pPr>
        <w:pStyle w:val="Standard"/>
      </w:pPr>
    </w:p>
    <w:p w14:paraId="680A2DA2" w14:textId="77777777" w:rsidR="00510ABC" w:rsidRDefault="00510ABC">
      <w:pPr>
        <w:pStyle w:val="Standard"/>
      </w:pPr>
    </w:p>
    <w:p w14:paraId="69858993" w14:textId="77777777" w:rsidR="00510ABC" w:rsidRDefault="009772E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ASORTYMENTOWO - CENOWY</w:t>
      </w:r>
    </w:p>
    <w:p w14:paraId="42FBB18E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4CD776AB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1E15396E" w14:textId="74C33598" w:rsidR="00510ABC" w:rsidRDefault="009772E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Część </w:t>
      </w:r>
      <w:r w:rsidR="009C606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- </w:t>
      </w:r>
      <w:r w:rsidR="009C606A" w:rsidRPr="009C606A">
        <w:rPr>
          <w:b/>
          <w:bCs/>
          <w:sz w:val="28"/>
          <w:szCs w:val="28"/>
        </w:rPr>
        <w:t xml:space="preserve">Dostawa warzyw, owoców i ryb mrożonych do Zespołu </w:t>
      </w:r>
      <w:r w:rsidR="00FA6667">
        <w:rPr>
          <w:b/>
          <w:bCs/>
          <w:sz w:val="28"/>
          <w:szCs w:val="28"/>
        </w:rPr>
        <w:t>Placówek Oświatowych w Lubieniu Kujawskim</w:t>
      </w:r>
    </w:p>
    <w:p w14:paraId="2F490209" w14:textId="77777777" w:rsidR="00510ABC" w:rsidRDefault="00510ABC">
      <w:pPr>
        <w:pStyle w:val="Standard"/>
        <w:rPr>
          <w:b/>
          <w:bCs/>
          <w:sz w:val="28"/>
          <w:szCs w:val="28"/>
        </w:rPr>
      </w:pPr>
    </w:p>
    <w:p w14:paraId="1EDFE6C8" w14:textId="77777777" w:rsidR="00510ABC" w:rsidRDefault="00510ABC">
      <w:pPr>
        <w:pStyle w:val="Standard"/>
      </w:pPr>
    </w:p>
    <w:tbl>
      <w:tblPr>
        <w:tblW w:w="10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2041"/>
        <w:gridCol w:w="543"/>
        <w:gridCol w:w="2503"/>
        <w:gridCol w:w="1891"/>
        <w:gridCol w:w="1170"/>
        <w:gridCol w:w="1244"/>
      </w:tblGrid>
      <w:tr w:rsidR="00510ABC" w14:paraId="145114CE" w14:textId="77777777" w:rsidTr="00B75DCD">
        <w:trPr>
          <w:trHeight w:val="111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A537C6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C07CAA">
              <w:rPr>
                <w:b/>
                <w:bCs/>
              </w:rPr>
              <w:t>.</w:t>
            </w:r>
            <w:r>
              <w:rPr>
                <w:b/>
                <w:bCs/>
              </w:rPr>
              <w:t>P.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597018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ASORTYMENT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2E4403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</w:t>
            </w:r>
            <w:r w:rsidR="00C07CAA">
              <w:rPr>
                <w:b/>
                <w:bCs/>
              </w:rPr>
              <w:t>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F40FEB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136245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ILOŚĆ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ADB7E0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73D8CD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</w:tr>
      <w:tr w:rsidR="00FA6667" w:rsidRPr="00CC317F" w14:paraId="2E536C6F" w14:textId="77777777" w:rsidTr="00B75DCD">
        <w:trPr>
          <w:trHeight w:val="2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97DEA2" w14:textId="77777777" w:rsidR="00FA6667" w:rsidRDefault="00FA6667" w:rsidP="00FA6667">
            <w:pPr>
              <w:pStyle w:val="TableContents"/>
              <w:jc w:val="center"/>
            </w:pPr>
            <w:bookmarkStart w:id="0" w:name="_Hlk189740750"/>
            <w:r>
              <w:t>1.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449E61" w14:textId="7651EA41" w:rsidR="00FA6667" w:rsidRDefault="00FA6667" w:rsidP="00FA6667">
            <w:pPr>
              <w:pStyle w:val="TableContents"/>
              <w:jc w:val="center"/>
            </w:pPr>
            <w:r>
              <w:t>Agrest mrożony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7CCB8D" w14:textId="77777777" w:rsidR="00FA6667" w:rsidRDefault="00FA6667" w:rsidP="00FA6667">
            <w:pPr>
              <w:pStyle w:val="TableContents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99B1AB" w14:textId="50157465" w:rsidR="00FA6667" w:rsidRDefault="00FA6667" w:rsidP="00FA6667">
            <w:pPr>
              <w:pStyle w:val="TableContents"/>
              <w:jc w:val="center"/>
            </w:pPr>
            <w:r w:rsidRPr="00626749">
              <w:t xml:space="preserve">produkt głęboko mrożony, barwa typowa dla </w:t>
            </w:r>
            <w:r>
              <w:t>agrestu</w:t>
            </w:r>
            <w:r w:rsidRPr="00626749">
              <w:t xml:space="preserve">, bez obcych posmaków, sypkie, nieoblodzone, niezlepione, nieuszkodzone mechanicznie kawałki, opakowanie </w:t>
            </w:r>
            <w:r>
              <w:t>2-</w:t>
            </w:r>
            <w:r w:rsidRPr="00626749">
              <w:t>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41D7F9" w14:textId="57B21DB2" w:rsidR="00FA6667" w:rsidRDefault="00936880" w:rsidP="00FA6667">
            <w:pPr>
              <w:pStyle w:val="TableContents"/>
              <w:jc w:val="center"/>
            </w:pPr>
            <w:r>
              <w:t>3</w:t>
            </w:r>
            <w:r w:rsidR="00094101">
              <w:t>0</w:t>
            </w:r>
            <w:r w:rsidR="00FA6667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71FAE" w14:textId="265DED57" w:rsidR="00FA6667" w:rsidRPr="00CC317F" w:rsidRDefault="00FA666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574735" w14:textId="19E0843D" w:rsidR="00FA6667" w:rsidRPr="00CC317F" w:rsidRDefault="00FA6667" w:rsidP="00FA6667">
            <w:pPr>
              <w:pStyle w:val="TableContents"/>
              <w:jc w:val="center"/>
            </w:pPr>
          </w:p>
        </w:tc>
      </w:tr>
      <w:bookmarkEnd w:id="0"/>
      <w:tr w:rsidR="00FA6667" w:rsidRPr="00CC317F" w14:paraId="51B1CE28" w14:textId="77777777" w:rsidTr="00B75DCD">
        <w:trPr>
          <w:trHeight w:val="219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D960E6" w14:textId="46D00A5A" w:rsidR="00FA6667" w:rsidRDefault="00FA6667" w:rsidP="00FA6667">
            <w:pPr>
              <w:pStyle w:val="TableContents"/>
              <w:jc w:val="center"/>
            </w:pPr>
            <w:r>
              <w:t>2.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73A88" w14:textId="6252E12F" w:rsidR="00FA6667" w:rsidRPr="00F5586D" w:rsidRDefault="00FA6667" w:rsidP="00FA6667">
            <w:pPr>
              <w:pStyle w:val="TableContents"/>
              <w:jc w:val="center"/>
            </w:pPr>
            <w:r>
              <w:t>Brokuły mrożone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3D7195" w14:textId="28CA502A" w:rsidR="00FA6667" w:rsidRDefault="00FA666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3B5CD6" w14:textId="55E23025" w:rsidR="00FA6667" w:rsidRPr="00626749" w:rsidRDefault="00FA6667" w:rsidP="00FA6667">
            <w:pPr>
              <w:pStyle w:val="TableContents"/>
              <w:jc w:val="center"/>
            </w:pPr>
            <w:r w:rsidRPr="00626749">
              <w:t>bukiet różyczek mrożonych: barwa typowa dla brokułów, bez obcych posmaków, sypkie, nieoblodzone, niezlepione, nieuszkodzone mechanicznie, opakowanie 2</w:t>
            </w:r>
            <w:r>
              <w:t>-2,5</w:t>
            </w:r>
            <w:r w:rsidRPr="00626749">
              <w:t xml:space="preserve">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655363" w14:textId="672EDD4E" w:rsidR="00FA6667" w:rsidRDefault="00094101" w:rsidP="00FA6667">
            <w:pPr>
              <w:pStyle w:val="TableContents"/>
              <w:jc w:val="center"/>
            </w:pPr>
            <w:r>
              <w:t>350</w:t>
            </w:r>
            <w:r w:rsidR="00FA6667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CC80B" w14:textId="7C66EC2F" w:rsidR="00FA6667" w:rsidRPr="00CC317F" w:rsidRDefault="00FA666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D327FC" w14:textId="3CF7E873" w:rsidR="00FA6667" w:rsidRPr="00CC317F" w:rsidRDefault="00FA6667" w:rsidP="00FA6667">
            <w:pPr>
              <w:pStyle w:val="TableContents"/>
              <w:jc w:val="center"/>
            </w:pPr>
          </w:p>
        </w:tc>
      </w:tr>
      <w:tr w:rsidR="00FA6667" w:rsidRPr="00CC317F" w14:paraId="49BBD7F9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C9247" w14:textId="7AFD3B63" w:rsidR="00FA6667" w:rsidRDefault="00FA6667" w:rsidP="00FA6667">
            <w:pPr>
              <w:pStyle w:val="TableContents"/>
              <w:jc w:val="center"/>
            </w:pPr>
            <w:r>
              <w:t>3.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349C8A" w14:textId="77777777" w:rsidR="00FA6667" w:rsidRDefault="00FA6667" w:rsidP="00FA6667">
            <w:pPr>
              <w:pStyle w:val="TableContents"/>
              <w:jc w:val="center"/>
            </w:pPr>
            <w:r w:rsidRPr="00F5586D">
              <w:t>Bukiet warzyw</w:t>
            </w:r>
            <w:r>
              <w:t xml:space="preserve"> mrożony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661F97" w14:textId="77777777" w:rsidR="00FA6667" w:rsidRDefault="00FA6667" w:rsidP="00FA6667">
            <w:pPr>
              <w:pStyle w:val="TableContents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D6CC4E" w14:textId="102158DC" w:rsidR="00FA6667" w:rsidRDefault="00FA6667" w:rsidP="00FA6667">
            <w:pPr>
              <w:pStyle w:val="TableContents"/>
              <w:jc w:val="center"/>
            </w:pPr>
            <w:r w:rsidRPr="00461F6A">
              <w:t xml:space="preserve">bez obcych posmaków, sypka, nieoblodzona, niezlepiona, nieuszkodzona mechanicznie, opakowanie </w:t>
            </w:r>
            <w:r>
              <w:t>2-</w:t>
            </w:r>
            <w:r w:rsidRPr="00461F6A">
              <w:t>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68AE1D" w14:textId="7A3146BD" w:rsidR="00FA6667" w:rsidRDefault="00094101" w:rsidP="00FA6667">
            <w:pPr>
              <w:pStyle w:val="TableContents"/>
              <w:jc w:val="center"/>
            </w:pPr>
            <w:r>
              <w:t>180</w:t>
            </w:r>
            <w:r w:rsidR="00FA6667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EC9050" w14:textId="137FAF27" w:rsidR="00FA6667" w:rsidRPr="00CC317F" w:rsidRDefault="00FA666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69179E" w14:textId="0D9D462B" w:rsidR="00FA6667" w:rsidRPr="00CC317F" w:rsidRDefault="00FA6667" w:rsidP="00FA6667">
            <w:pPr>
              <w:pStyle w:val="TableContents"/>
              <w:jc w:val="center"/>
            </w:pPr>
          </w:p>
        </w:tc>
      </w:tr>
      <w:tr w:rsidR="007C7858" w:rsidRPr="00CC317F" w14:paraId="3C934EE0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3D2B89" w14:textId="5630FC0C" w:rsidR="007C7858" w:rsidRDefault="00936880" w:rsidP="00FA6667">
            <w:pPr>
              <w:pStyle w:val="TableContents"/>
              <w:jc w:val="center"/>
            </w:pPr>
            <w:r>
              <w:t>4.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A2CF3D" w14:textId="77777777" w:rsidR="007C7858" w:rsidRDefault="00187F31" w:rsidP="00FA6667">
            <w:pPr>
              <w:pStyle w:val="TableContents"/>
              <w:jc w:val="center"/>
            </w:pPr>
            <w:r>
              <w:t>Bułka hod-dog</w:t>
            </w:r>
          </w:p>
          <w:p w14:paraId="7CBBF118" w14:textId="55BF9A22" w:rsidR="00D95E70" w:rsidRPr="00F5586D" w:rsidRDefault="00D95E70" w:rsidP="00FA6667">
            <w:pPr>
              <w:pStyle w:val="TableContents"/>
              <w:jc w:val="center"/>
            </w:pPr>
            <w:r>
              <w:t>mały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1D2D1D" w14:textId="1AB54E99" w:rsidR="007C7858" w:rsidRDefault="00936880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589410" w14:textId="018D9BA3" w:rsidR="007C7858" w:rsidRPr="00461F6A" w:rsidRDefault="00B00928" w:rsidP="00FA6667">
            <w:pPr>
              <w:pStyle w:val="TableContents"/>
              <w:jc w:val="center"/>
            </w:pPr>
            <w:r>
              <w:t>Mąka , woda, olej , sól , drożdże , cukier.</w:t>
            </w:r>
            <w:r w:rsidR="00936880">
              <w:t xml:space="preserve"> Produkt gotowy , mrożony</w:t>
            </w:r>
            <w:r w:rsidR="00D95E70">
              <w:t xml:space="preserve">.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35248B" w14:textId="0434AACB" w:rsidR="007C7858" w:rsidRDefault="0068163B" w:rsidP="00FA6667">
            <w:pPr>
              <w:pStyle w:val="TableContents"/>
              <w:jc w:val="center"/>
            </w:pPr>
            <w:r>
              <w:t>1500,00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C7D691" w14:textId="77777777" w:rsidR="007C7858" w:rsidRDefault="007C7858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7F4BFE" w14:textId="77777777" w:rsidR="007C7858" w:rsidRDefault="007C7858" w:rsidP="00FA6667">
            <w:pPr>
              <w:pStyle w:val="TableContents"/>
              <w:jc w:val="center"/>
            </w:pPr>
          </w:p>
        </w:tc>
      </w:tr>
      <w:tr w:rsidR="00FA6667" w:rsidRPr="00CC317F" w14:paraId="4FB4CF48" w14:textId="77777777" w:rsidTr="00B75DCD">
        <w:trPr>
          <w:trHeight w:val="18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EC3B97" w14:textId="6720A343" w:rsidR="00FA6667" w:rsidRDefault="0068163B" w:rsidP="00FA6667">
            <w:pPr>
              <w:pStyle w:val="TableContents"/>
              <w:jc w:val="center"/>
            </w:pPr>
            <w:r>
              <w:t>5</w:t>
            </w:r>
            <w:r w:rsidR="00FA6667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13E770" w14:textId="77777777" w:rsidR="00FA6667" w:rsidRDefault="00FA6667" w:rsidP="00FA6667">
            <w:pPr>
              <w:pStyle w:val="TableContents"/>
              <w:jc w:val="center"/>
            </w:pPr>
            <w:r>
              <w:t xml:space="preserve">Czarna porzeczka </w:t>
            </w:r>
          </w:p>
          <w:p w14:paraId="18B6B59F" w14:textId="3EEBF727" w:rsidR="00FA6667" w:rsidRPr="00F5586D" w:rsidRDefault="00FA6667" w:rsidP="00FA6667">
            <w:pPr>
              <w:pStyle w:val="TableContents"/>
              <w:jc w:val="center"/>
            </w:pPr>
            <w:r>
              <w:t>mrożona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625D38" w14:textId="19BBFBBE" w:rsidR="00FA6667" w:rsidRDefault="00FA666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9EF99F" w14:textId="2B365D03" w:rsidR="00FA6667" w:rsidRPr="00461F6A" w:rsidRDefault="00FA6667" w:rsidP="00FA6667">
            <w:pPr>
              <w:pStyle w:val="TableContents"/>
              <w:jc w:val="center"/>
            </w:pPr>
            <w:r w:rsidRPr="00626749">
              <w:t>produkt głęboko mrożony, barwa typowa dla</w:t>
            </w:r>
            <w:r w:rsidR="003E0F4F">
              <w:t xml:space="preserve"> porzeczki </w:t>
            </w:r>
            <w:r w:rsidRPr="00626749">
              <w:t xml:space="preserve">, bez obcych posmaków, sypkie, nieoblodzone, niezlepione, nieuszkodzone mechanicznie kawałki, </w:t>
            </w:r>
            <w:r w:rsidRPr="00626749">
              <w:lastRenderedPageBreak/>
              <w:t>opakowanie</w:t>
            </w:r>
            <w:r w:rsidR="003E0F4F">
              <w:t>2-</w:t>
            </w:r>
            <w:r w:rsidRPr="00626749">
              <w:t xml:space="preserve"> 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DB1F28" w14:textId="013F3683" w:rsidR="00FA6667" w:rsidRDefault="00936880" w:rsidP="00FA6667">
            <w:pPr>
              <w:pStyle w:val="TableContents"/>
              <w:jc w:val="center"/>
            </w:pPr>
            <w:r>
              <w:lastRenderedPageBreak/>
              <w:t>2</w:t>
            </w:r>
            <w:r w:rsidR="00094101">
              <w:t>5</w:t>
            </w:r>
            <w:r w:rsidR="003E0F4F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470591" w14:textId="38950D16" w:rsidR="00FA6667" w:rsidRPr="00CC317F" w:rsidRDefault="00FA666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AD62D2" w14:textId="6599908C" w:rsidR="00FA6667" w:rsidRPr="00CC317F" w:rsidRDefault="00FA6667" w:rsidP="00FA6667">
            <w:pPr>
              <w:pStyle w:val="TableContents"/>
              <w:jc w:val="center"/>
            </w:pPr>
          </w:p>
        </w:tc>
      </w:tr>
      <w:tr w:rsidR="000E1B6C" w:rsidRPr="00CC317F" w14:paraId="1BA3CCFB" w14:textId="77777777" w:rsidTr="00B75DCD">
        <w:trPr>
          <w:trHeight w:val="18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5175B" w14:textId="09C59C43" w:rsidR="000E1B6C" w:rsidRDefault="0068163B" w:rsidP="00FA6667">
            <w:pPr>
              <w:pStyle w:val="TableContents"/>
              <w:jc w:val="center"/>
            </w:pPr>
            <w:r>
              <w:t>6.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0DF69F" w14:textId="3FD6E08D" w:rsidR="000E1B6C" w:rsidRDefault="000E1B6C" w:rsidP="00FA6667">
            <w:pPr>
              <w:pStyle w:val="TableContents"/>
              <w:jc w:val="center"/>
            </w:pPr>
            <w:r>
              <w:t xml:space="preserve">Cząstki ziemniaczane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BAEF33" w14:textId="66F2AD22" w:rsidR="000E1B6C" w:rsidRDefault="000E1B6C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DB2863" w14:textId="77777777" w:rsidR="000E1B6C" w:rsidRDefault="000E1B6C" w:rsidP="00FA6667">
            <w:pPr>
              <w:pStyle w:val="TableContents"/>
              <w:jc w:val="center"/>
            </w:pPr>
            <w:r>
              <w:t xml:space="preserve">Ziemniaki ze skórką, produkt głęboko mrożony </w:t>
            </w:r>
          </w:p>
          <w:p w14:paraId="427775A2" w14:textId="1860DBBA" w:rsidR="00AD70E3" w:rsidRPr="00626749" w:rsidRDefault="00A02232" w:rsidP="00FA6667">
            <w:pPr>
              <w:pStyle w:val="TableContents"/>
              <w:jc w:val="center"/>
            </w:pPr>
            <w:r>
              <w:t>2,5kg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E8964C" w14:textId="455FF119" w:rsidR="000E1B6C" w:rsidRDefault="00936880" w:rsidP="00FA6667">
            <w:pPr>
              <w:pStyle w:val="TableContents"/>
              <w:jc w:val="center"/>
            </w:pPr>
            <w:r>
              <w:t>300,00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DAE8A2" w14:textId="77777777" w:rsidR="000E1B6C" w:rsidRDefault="000E1B6C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1B4E9D" w14:textId="77777777" w:rsidR="000E1B6C" w:rsidRDefault="000E1B6C" w:rsidP="00FA6667">
            <w:pPr>
              <w:pStyle w:val="TableContents"/>
              <w:jc w:val="center"/>
            </w:pPr>
          </w:p>
        </w:tc>
      </w:tr>
      <w:tr w:rsidR="007C7858" w:rsidRPr="00CC317F" w14:paraId="166D2D42" w14:textId="77777777" w:rsidTr="00B75DCD">
        <w:trPr>
          <w:trHeight w:val="18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E19BC" w14:textId="45D353FA" w:rsidR="007C7858" w:rsidRDefault="0068163B" w:rsidP="00FA6667">
            <w:pPr>
              <w:pStyle w:val="TableContents"/>
              <w:jc w:val="center"/>
            </w:pPr>
            <w:r>
              <w:t>7.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EE3FDA" w14:textId="621EF145" w:rsidR="007C7858" w:rsidRPr="00190578" w:rsidRDefault="007C7858" w:rsidP="00FA6667">
            <w:pPr>
              <w:pStyle w:val="TableContents"/>
              <w:jc w:val="center"/>
            </w:pPr>
            <w:r w:rsidRPr="00190578">
              <w:t xml:space="preserve">Dorsz mrożony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146018" w14:textId="7D47B10B" w:rsidR="007C7858" w:rsidRPr="00190578" w:rsidRDefault="00190578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BD26B6" w14:textId="4B1BB95C" w:rsidR="007C7858" w:rsidRPr="00190578" w:rsidRDefault="00190578" w:rsidP="00FA6667">
            <w:pPr>
              <w:pStyle w:val="TableContents"/>
              <w:jc w:val="center"/>
              <w:rPr>
                <w:rFonts w:cs="Times New Roman"/>
                <w:shd w:val="clear" w:color="auto" w:fill="FFFFFF"/>
              </w:rPr>
            </w:pPr>
            <w:r w:rsidRPr="00190578">
              <w:rPr>
                <w:rFonts w:cs="Times New Roman"/>
                <w:shd w:val="clear" w:color="auto" w:fill="FFFFFF"/>
              </w:rPr>
              <w:t>filety z białej, chudej ryby</w:t>
            </w:r>
            <w:r w:rsidR="000E1B6C">
              <w:rPr>
                <w:rFonts w:cs="Times New Roman"/>
                <w:shd w:val="clear" w:color="auto" w:fill="FFFFFF"/>
              </w:rPr>
              <w:t xml:space="preserve"> bez skóry i ości </w:t>
            </w:r>
            <w:r w:rsidRPr="00190578">
              <w:rPr>
                <w:rFonts w:cs="Times New Roman"/>
                <w:shd w:val="clear" w:color="auto" w:fill="FFFFFF"/>
              </w:rPr>
              <w:t xml:space="preserve"> o delikatnym i neutralnym smaku, która jest bogata w białko i kwasy omega-3.</w:t>
            </w:r>
          </w:p>
          <w:p w14:paraId="0B318B1F" w14:textId="77777777" w:rsidR="00190578" w:rsidRDefault="00190578" w:rsidP="00FA6667">
            <w:pPr>
              <w:pStyle w:val="TableContents"/>
              <w:jc w:val="center"/>
            </w:pPr>
            <w:r>
              <w:t>Produkt głęboko mrożony .</w:t>
            </w:r>
          </w:p>
          <w:p w14:paraId="3DB740A6" w14:textId="0791A774" w:rsidR="00190578" w:rsidRPr="00190578" w:rsidRDefault="00190578" w:rsidP="00190578">
            <w:pPr>
              <w:pStyle w:val="TableContents"/>
            </w:pPr>
            <w:r>
              <w:t>Glazura od 5-8% masy.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380888" w14:textId="510B73F3" w:rsidR="007C7858" w:rsidRDefault="00936880" w:rsidP="00FA6667">
            <w:pPr>
              <w:pStyle w:val="TableContents"/>
              <w:jc w:val="center"/>
            </w:pPr>
            <w:r>
              <w:t>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AC1649" w14:textId="77777777" w:rsidR="007C7858" w:rsidRDefault="007C7858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DFAFEE" w14:textId="77777777" w:rsidR="007C7858" w:rsidRDefault="007C7858" w:rsidP="00FA6667">
            <w:pPr>
              <w:pStyle w:val="TableContents"/>
              <w:jc w:val="center"/>
            </w:pPr>
          </w:p>
        </w:tc>
      </w:tr>
      <w:tr w:rsidR="007C7858" w:rsidRPr="00CC317F" w14:paraId="2E3F38A1" w14:textId="77777777" w:rsidTr="00B75DCD">
        <w:trPr>
          <w:trHeight w:val="18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12447D" w14:textId="3B0FC295" w:rsidR="007C7858" w:rsidRDefault="0068163B" w:rsidP="00FA6667">
            <w:pPr>
              <w:pStyle w:val="TableContents"/>
              <w:jc w:val="center"/>
            </w:pPr>
            <w:r>
              <w:t>8.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DA6CB1" w14:textId="083DE7EB" w:rsidR="007C7858" w:rsidRDefault="007C7858" w:rsidP="00FA6667">
            <w:pPr>
              <w:pStyle w:val="TableContents"/>
              <w:jc w:val="center"/>
            </w:pPr>
            <w:r>
              <w:t xml:space="preserve">Dynia mrożona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8890C1" w14:textId="334E6A42" w:rsidR="007C7858" w:rsidRDefault="00190578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C83258" w14:textId="77777777" w:rsidR="007C7858" w:rsidRDefault="00190578" w:rsidP="00FA6667">
            <w:pPr>
              <w:pStyle w:val="TableContents"/>
              <w:jc w:val="center"/>
            </w:pPr>
            <w:r>
              <w:t>Produkt głęboko mrożony , nieoblodzone , nie posklejane kostki .</w:t>
            </w:r>
          </w:p>
          <w:p w14:paraId="46A436DD" w14:textId="77777777" w:rsidR="00190578" w:rsidRDefault="00190578" w:rsidP="00FA6667">
            <w:pPr>
              <w:pStyle w:val="TableContents"/>
              <w:jc w:val="center"/>
            </w:pPr>
            <w:r>
              <w:t>Nie uszkodzone mechanicznie.</w:t>
            </w:r>
          </w:p>
          <w:p w14:paraId="4A25F668" w14:textId="78F99E35" w:rsidR="00190578" w:rsidRPr="00626749" w:rsidRDefault="00190578" w:rsidP="00FA6667">
            <w:pPr>
              <w:pStyle w:val="TableContents"/>
              <w:jc w:val="center"/>
            </w:pPr>
            <w:r>
              <w:t>Barwa pomarańczowa.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6AD9C3" w14:textId="58840AE9" w:rsidR="007C7858" w:rsidRDefault="0068163B" w:rsidP="00FA6667">
            <w:pPr>
              <w:pStyle w:val="TableContents"/>
              <w:jc w:val="center"/>
            </w:pPr>
            <w:r>
              <w:t>15,00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30C97B" w14:textId="77777777" w:rsidR="007C7858" w:rsidRDefault="007C7858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AE6401" w14:textId="77777777" w:rsidR="007C7858" w:rsidRDefault="007C7858" w:rsidP="00FA6667">
            <w:pPr>
              <w:pStyle w:val="TableContents"/>
              <w:jc w:val="center"/>
            </w:pPr>
          </w:p>
        </w:tc>
      </w:tr>
      <w:tr w:rsidR="00FA6667" w:rsidRPr="00CC317F" w14:paraId="6B2482CF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5C519A" w14:textId="13B1CC25" w:rsidR="00FA6667" w:rsidRDefault="00FB5B81" w:rsidP="00FA6667">
            <w:pPr>
              <w:pStyle w:val="TableContents"/>
              <w:jc w:val="center"/>
            </w:pPr>
            <w:r>
              <w:t>9</w:t>
            </w:r>
            <w:r w:rsidR="00FA6667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B3735C" w14:textId="77777777" w:rsidR="00FA6667" w:rsidRDefault="00FA6667" w:rsidP="00FA6667">
            <w:pPr>
              <w:pStyle w:val="TableContents"/>
              <w:jc w:val="center"/>
            </w:pPr>
            <w:r w:rsidRPr="00F5586D">
              <w:t>Fasola szparagowa mrożona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5D785A" w14:textId="77777777" w:rsidR="00FA6667" w:rsidRDefault="00FA6667" w:rsidP="00FA6667">
            <w:pPr>
              <w:pStyle w:val="TableContents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DEC5C7" w14:textId="0569A713" w:rsidR="00FA6667" w:rsidRDefault="00FA6667" w:rsidP="00FA6667">
            <w:pPr>
              <w:pStyle w:val="TableContents"/>
              <w:jc w:val="center"/>
            </w:pPr>
            <w:r w:rsidRPr="00626749">
              <w:t>1 kat., odcinki strąków z</w:t>
            </w:r>
            <w:r>
              <w:t> </w:t>
            </w:r>
            <w:r w:rsidRPr="00626749">
              <w:t xml:space="preserve">obciętymi końcami, jednolite odmianowo, sypkie, niepołamane, niezlepione, nieoblodzony, opakowanie </w:t>
            </w:r>
            <w:r w:rsidR="003E0F4F">
              <w:t>2-</w:t>
            </w:r>
            <w:r w:rsidRPr="00626749">
              <w:t>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5615CB" w14:textId="3986D8C6" w:rsidR="00FA6667" w:rsidRDefault="00094101" w:rsidP="00FA6667">
            <w:pPr>
              <w:pStyle w:val="TableContents"/>
              <w:jc w:val="center"/>
            </w:pPr>
            <w:r>
              <w:t>320</w:t>
            </w:r>
            <w:r w:rsidR="003E0F4F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8EF6EC" w14:textId="5CA3717F" w:rsidR="00FA6667" w:rsidRPr="00CC317F" w:rsidRDefault="00FA666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A37DF9" w14:textId="4F4B3C26" w:rsidR="00FA6667" w:rsidRPr="00CC317F" w:rsidRDefault="00FA6667" w:rsidP="00FA6667">
            <w:pPr>
              <w:pStyle w:val="TableContents"/>
              <w:jc w:val="center"/>
            </w:pPr>
          </w:p>
        </w:tc>
      </w:tr>
      <w:tr w:rsidR="000E1B6C" w:rsidRPr="00CC317F" w14:paraId="1381AB9D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519527" w14:textId="7D2257CA" w:rsidR="000E1B6C" w:rsidRDefault="00FB5B81" w:rsidP="00FA6667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D3E30B" w14:textId="6B7132B7" w:rsidR="000E1B6C" w:rsidRPr="00F5586D" w:rsidRDefault="000E1B6C" w:rsidP="00FA6667">
            <w:pPr>
              <w:pStyle w:val="TableContents"/>
              <w:jc w:val="center"/>
            </w:pPr>
            <w:r>
              <w:t>Filety rybne w chrupiącej panierce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B9E9BA" w14:textId="2FC341B5" w:rsidR="000E1B6C" w:rsidRDefault="000E1B6C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48380D" w14:textId="3F290D22" w:rsidR="000E1B6C" w:rsidRPr="00626749" w:rsidRDefault="000E1B6C" w:rsidP="00FA6667">
            <w:pPr>
              <w:pStyle w:val="TableContents"/>
              <w:jc w:val="center"/>
            </w:pPr>
            <w:r>
              <w:rPr>
                <w:rFonts w:ascii="Roboto" w:hAnsi="Roboto"/>
                <w:color w:val="0A0A0A"/>
                <w:shd w:val="clear" w:color="auto" w:fill="FFFFFF"/>
              </w:rPr>
              <w:t>Zawierają około 60-70% filetu rybnego, głównie z mintaja, a resztę stanowi chrupiąca panierka z mąki pszennej, oleju rzepakowego, wody i przypraw (np. papryki, drożdży, ziół).</w:t>
            </w:r>
            <w:r>
              <w:t xml:space="preserve"> </w:t>
            </w:r>
            <w:r>
              <w:lastRenderedPageBreak/>
              <w:t>Opakowanie 6kg.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9AF607" w14:textId="2699D6FD" w:rsidR="000E1B6C" w:rsidRDefault="0068163B" w:rsidP="00FA6667">
            <w:pPr>
              <w:pStyle w:val="TableContents"/>
              <w:jc w:val="center"/>
            </w:pPr>
            <w:r>
              <w:lastRenderedPageBreak/>
              <w:t>350,00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DD6A4B" w14:textId="77777777" w:rsidR="000E1B6C" w:rsidRDefault="000E1B6C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43C24D" w14:textId="77777777" w:rsidR="000E1B6C" w:rsidRDefault="000E1B6C" w:rsidP="00FA6667">
            <w:pPr>
              <w:pStyle w:val="TableContents"/>
              <w:jc w:val="center"/>
            </w:pPr>
          </w:p>
        </w:tc>
      </w:tr>
      <w:tr w:rsidR="00FA6667" w:rsidRPr="00CC317F" w14:paraId="297CF2D1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EE2DFE" w14:textId="45334F9E" w:rsidR="00FA6667" w:rsidRDefault="00FB5B81" w:rsidP="00FA6667">
            <w:pPr>
              <w:pStyle w:val="TableContents"/>
              <w:jc w:val="center"/>
            </w:pPr>
            <w:r>
              <w:t>11</w:t>
            </w:r>
            <w:r w:rsidR="00FA6667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674C1A" w14:textId="77777777" w:rsidR="00FA6667" w:rsidRDefault="00FA6667" w:rsidP="00FA6667">
            <w:pPr>
              <w:pStyle w:val="TableContents"/>
              <w:jc w:val="center"/>
            </w:pPr>
            <w:r>
              <w:t>Frytki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DF71B0" w14:textId="77777777" w:rsidR="00FA6667" w:rsidRDefault="00FA666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194AAC" w14:textId="115EE8E6" w:rsidR="00FA6667" w:rsidRPr="008215B5" w:rsidRDefault="00FA6667" w:rsidP="00FA6667">
            <w:pPr>
              <w:pStyle w:val="TableContents"/>
              <w:jc w:val="center"/>
            </w:pPr>
            <w:r w:rsidRPr="00626749">
              <w:t xml:space="preserve">produkt głęboko mrożony, barwa typowa dla </w:t>
            </w:r>
            <w:r>
              <w:t>ziemniaków</w:t>
            </w:r>
            <w:r w:rsidRPr="00626749">
              <w:t xml:space="preserve">, bez obcych posmaków, sypkie, nieoblodzone, niezlepione, nieuszkodzone mechanicznie kawałki, opakowanie </w:t>
            </w:r>
            <w:r w:rsidR="003E0F4F">
              <w:t>2-</w:t>
            </w:r>
            <w:r w:rsidRPr="00626749">
              <w:t>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528B3E" w14:textId="429C5FBF" w:rsidR="00FA6667" w:rsidRDefault="00094101" w:rsidP="00FA6667">
            <w:pPr>
              <w:pStyle w:val="TableContents"/>
              <w:jc w:val="center"/>
            </w:pPr>
            <w:r>
              <w:t>200</w:t>
            </w:r>
            <w:r w:rsidR="003E0F4F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B48C6F" w14:textId="7794B604" w:rsidR="00FA6667" w:rsidRPr="00CC317F" w:rsidRDefault="00FA666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7C6008" w14:textId="144F7039" w:rsidR="00FA6667" w:rsidRPr="00CC317F" w:rsidRDefault="00FA6667" w:rsidP="00FA6667">
            <w:pPr>
              <w:pStyle w:val="TableContents"/>
              <w:jc w:val="center"/>
            </w:pPr>
          </w:p>
        </w:tc>
      </w:tr>
      <w:tr w:rsidR="00FA6667" w:rsidRPr="00CC317F" w14:paraId="49B5551E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32021C" w14:textId="6547B633" w:rsidR="00FA6667" w:rsidRDefault="00FB5B81" w:rsidP="00FA6667">
            <w:pPr>
              <w:pStyle w:val="TableContents"/>
              <w:jc w:val="center"/>
            </w:pPr>
            <w:r>
              <w:t>12</w:t>
            </w:r>
            <w:r w:rsidR="00FA6667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87B287" w14:textId="77777777" w:rsidR="00FA6667" w:rsidRDefault="00FA6667" w:rsidP="00FA6667">
            <w:pPr>
              <w:pStyle w:val="TableContents"/>
              <w:jc w:val="center"/>
            </w:pPr>
            <w:r>
              <w:t>Jagody mrożone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D8D463" w14:textId="77777777" w:rsidR="00FA6667" w:rsidRDefault="00FA666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E330DC" w14:textId="77777777" w:rsidR="00FA6667" w:rsidRDefault="00FA6667" w:rsidP="00FA6667">
            <w:pPr>
              <w:pStyle w:val="TableContents"/>
              <w:jc w:val="center"/>
            </w:pPr>
            <w:r w:rsidRPr="007B0636">
              <w:t>owoce I kat., jednolite odmianowo w partii, bez szypułek, całe, sypkie, bez obcych posmaków, nieoblodzone, niezlepione, nieuszkodzone mechanicznie</w:t>
            </w:r>
            <w:r w:rsidR="002A54C3">
              <w:t>.</w:t>
            </w:r>
          </w:p>
          <w:p w14:paraId="3958B0CF" w14:textId="1E0CBA94" w:rsidR="00A56268" w:rsidRPr="00626749" w:rsidRDefault="00A56268" w:rsidP="00FA6667">
            <w:pPr>
              <w:pStyle w:val="TableContents"/>
              <w:jc w:val="center"/>
            </w:pPr>
            <w:r>
              <w:t>2,5kg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83BCAF" w14:textId="57EA717E" w:rsidR="00FA6667" w:rsidRDefault="00094101" w:rsidP="00FA6667">
            <w:pPr>
              <w:pStyle w:val="TableContents"/>
              <w:jc w:val="center"/>
            </w:pPr>
            <w:r>
              <w:t>1</w:t>
            </w:r>
            <w:r w:rsidR="0068163B">
              <w:t>5</w:t>
            </w:r>
            <w:r w:rsidR="003E0F4F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EA43FD" w14:textId="1F179F02" w:rsidR="00FA6667" w:rsidRPr="00CC317F" w:rsidRDefault="00FA666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F2684" w14:textId="4690FC32" w:rsidR="00FA6667" w:rsidRPr="00CC317F" w:rsidRDefault="00FA6667" w:rsidP="00FA6667">
            <w:pPr>
              <w:pStyle w:val="TableContents"/>
              <w:jc w:val="center"/>
            </w:pPr>
          </w:p>
        </w:tc>
      </w:tr>
      <w:tr w:rsidR="00FA6667" w:rsidRPr="00CC317F" w14:paraId="7494971B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579B2" w14:textId="626C2BD3" w:rsidR="00FA6667" w:rsidRDefault="00FB5B81" w:rsidP="00FA6667">
            <w:pPr>
              <w:pStyle w:val="TableContents"/>
              <w:jc w:val="center"/>
            </w:pPr>
            <w:r>
              <w:t>13</w:t>
            </w:r>
            <w:r w:rsidR="00FA6667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A926F" w14:textId="77777777" w:rsidR="00FA6667" w:rsidRPr="002C262A" w:rsidRDefault="00FA6667" w:rsidP="00FA6667">
            <w:pPr>
              <w:pStyle w:val="TableContents"/>
              <w:jc w:val="center"/>
            </w:pPr>
            <w:r w:rsidRPr="002C262A">
              <w:t>Kalafior mrożony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06DF6" w14:textId="77777777" w:rsidR="00FA6667" w:rsidRDefault="00FA666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3754B5" w14:textId="72292F0E" w:rsidR="00FA6667" w:rsidRDefault="00FA6667" w:rsidP="00FA6667">
            <w:pPr>
              <w:pStyle w:val="TableContents"/>
              <w:jc w:val="center"/>
            </w:pPr>
            <w:r w:rsidRPr="008215B5">
              <w:t xml:space="preserve">1 kat., bukiet różyczek mrożonych: barwa typowa dla kalafiora, bez obcych posmaków, sypkie, nieoblodzone, niezlepione, nieuszkodzone mechanicznie, </w:t>
            </w:r>
            <w:r w:rsidRPr="007B0636">
              <w:t>opakowanie</w:t>
            </w:r>
            <w:r w:rsidRPr="008215B5">
              <w:t xml:space="preserve"> </w:t>
            </w:r>
            <w:r w:rsidR="00AD2395">
              <w:t>2-</w:t>
            </w:r>
            <w:r w:rsidRPr="008215B5">
              <w:t>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B94B2A" w14:textId="3643E3DC" w:rsidR="00FA6667" w:rsidRPr="000770D0" w:rsidRDefault="00094101" w:rsidP="00FA6667">
            <w:pPr>
              <w:pStyle w:val="TableContents"/>
              <w:jc w:val="center"/>
            </w:pPr>
            <w:r>
              <w:t>280</w:t>
            </w:r>
            <w:r w:rsidR="00AD2395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8578ED" w14:textId="73935ACB" w:rsidR="00FA6667" w:rsidRPr="00CC317F" w:rsidRDefault="00FA666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D00CD" w14:textId="4327DA90" w:rsidR="00FA6667" w:rsidRPr="00CC317F" w:rsidRDefault="00FA6667" w:rsidP="00FA6667">
            <w:pPr>
              <w:pStyle w:val="TableContents"/>
              <w:jc w:val="center"/>
            </w:pPr>
          </w:p>
        </w:tc>
      </w:tr>
      <w:tr w:rsidR="007F4AA0" w:rsidRPr="00CC317F" w14:paraId="7592587E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3864" w14:textId="50029D8F" w:rsidR="007F4AA0" w:rsidRDefault="0068163B" w:rsidP="00FA6667">
            <w:pPr>
              <w:pStyle w:val="TableContents"/>
              <w:jc w:val="center"/>
            </w:pPr>
            <w:r>
              <w:t>1</w:t>
            </w:r>
            <w:r w:rsidR="00FB5B81">
              <w:t>4</w:t>
            </w:r>
            <w: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C818F6" w14:textId="6090EA28" w:rsidR="007F4AA0" w:rsidRPr="002C262A" w:rsidRDefault="007F4AA0" w:rsidP="00FA6667">
            <w:pPr>
              <w:pStyle w:val="TableContents"/>
              <w:jc w:val="center"/>
            </w:pPr>
            <w:r>
              <w:t xml:space="preserve">Kluski leniwe świeże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727DE5" w14:textId="68626B8B" w:rsidR="007F4AA0" w:rsidRDefault="00DB295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C8B48" w14:textId="48E1363E" w:rsidR="007F4AA0" w:rsidRDefault="002A54C3" w:rsidP="00FA6667">
            <w:pPr>
              <w:pStyle w:val="TableContents"/>
              <w:jc w:val="center"/>
            </w:pPr>
            <w:r>
              <w:t>Skład: Mąka pszenna ,woda ,olej rzepakowy , żółtka jaj kurzych , sól ,kurkumina ,ser twarogowy ,ser piekarniczy , mleko, cukier wanilinowy, mąka ziemniaczana .</w:t>
            </w:r>
          </w:p>
          <w:p w14:paraId="70547C93" w14:textId="3E375EE0" w:rsidR="002A54C3" w:rsidRPr="008215B5" w:rsidRDefault="002A54C3" w:rsidP="00FA6667">
            <w:pPr>
              <w:pStyle w:val="TableContents"/>
              <w:jc w:val="center"/>
            </w:pPr>
            <w:r>
              <w:t>Produkt świeży w opakowaniach ok. 1kg.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3C110E" w14:textId="16A25B88" w:rsidR="007F4AA0" w:rsidRDefault="0068163B" w:rsidP="00FA6667">
            <w:pPr>
              <w:pStyle w:val="TableContents"/>
              <w:jc w:val="center"/>
            </w:pPr>
            <w:r>
              <w:t>650,00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673774" w14:textId="77777777" w:rsidR="007F4AA0" w:rsidRDefault="007F4AA0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7303C" w14:textId="77777777" w:rsidR="007F4AA0" w:rsidRDefault="007F4AA0" w:rsidP="00FA6667">
            <w:pPr>
              <w:pStyle w:val="TableContents"/>
              <w:jc w:val="center"/>
            </w:pPr>
          </w:p>
        </w:tc>
      </w:tr>
      <w:tr w:rsidR="007F4AA0" w:rsidRPr="00CC317F" w14:paraId="4B95D740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E213E5" w14:textId="72528DB4" w:rsidR="007F4AA0" w:rsidRDefault="0068163B" w:rsidP="00FA6667">
            <w:pPr>
              <w:pStyle w:val="TableContents"/>
              <w:jc w:val="center"/>
            </w:pPr>
            <w:r>
              <w:t>1</w:t>
            </w:r>
            <w:r w:rsidR="00FB5B81">
              <w:t>5</w:t>
            </w:r>
            <w: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223EEA" w14:textId="1B05FB99" w:rsidR="007F4AA0" w:rsidRDefault="007F4AA0" w:rsidP="00FA6667">
            <w:pPr>
              <w:pStyle w:val="TableContents"/>
              <w:jc w:val="center"/>
            </w:pPr>
            <w:r>
              <w:t>Kluska śląska świeża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D46143" w14:textId="6A5D832D" w:rsidR="007F4AA0" w:rsidRDefault="00DB295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04E970" w14:textId="77777777" w:rsidR="007F4AA0" w:rsidRDefault="006E6DDC" w:rsidP="00FA6667">
            <w:pPr>
              <w:pStyle w:val="TableContents"/>
              <w:jc w:val="center"/>
            </w:pPr>
            <w:r>
              <w:t xml:space="preserve">Ziemniaki , mąka ziemniaczana, olej rzepakowy , sól </w:t>
            </w:r>
          </w:p>
          <w:p w14:paraId="7DA42166" w14:textId="401A1408" w:rsidR="006E6DDC" w:rsidRPr="008215B5" w:rsidRDefault="006E6DDC" w:rsidP="00FA6667">
            <w:pPr>
              <w:pStyle w:val="TableContents"/>
              <w:jc w:val="center"/>
            </w:pPr>
            <w:r>
              <w:t>Ok. 1kg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252FF" w14:textId="0794B68A" w:rsidR="007F4AA0" w:rsidRDefault="0068163B" w:rsidP="00FA6667">
            <w:pPr>
              <w:pStyle w:val="TableContents"/>
              <w:jc w:val="center"/>
            </w:pPr>
            <w:r>
              <w:t>650,00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56CDBE" w14:textId="77777777" w:rsidR="007F4AA0" w:rsidRDefault="007F4AA0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1FA1FB" w14:textId="77777777" w:rsidR="007F4AA0" w:rsidRDefault="007F4AA0" w:rsidP="00FA6667">
            <w:pPr>
              <w:pStyle w:val="TableContents"/>
              <w:jc w:val="center"/>
            </w:pPr>
          </w:p>
        </w:tc>
      </w:tr>
      <w:tr w:rsidR="007F4AA0" w:rsidRPr="00CC317F" w14:paraId="3B99A49E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126D44" w14:textId="4F27075D" w:rsidR="007F4AA0" w:rsidRDefault="0068163B" w:rsidP="00FA6667">
            <w:pPr>
              <w:pStyle w:val="TableContents"/>
              <w:jc w:val="center"/>
            </w:pPr>
            <w:r>
              <w:t>1</w:t>
            </w:r>
            <w:r w:rsidR="00FB5B81">
              <w:t>6</w:t>
            </w:r>
            <w: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F69D9F" w14:textId="18FD8A78" w:rsidR="007F4AA0" w:rsidRDefault="007F4AA0" w:rsidP="00FA6667">
            <w:pPr>
              <w:pStyle w:val="TableContents"/>
              <w:jc w:val="center"/>
            </w:pPr>
            <w:r>
              <w:t xml:space="preserve">Kopytka świeże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09C762" w14:textId="2A0F2F1C" w:rsidR="007F4AA0" w:rsidRDefault="00DB295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315F2" w14:textId="77777777" w:rsidR="007F4AA0" w:rsidRDefault="006E6DDC" w:rsidP="00FA6667">
            <w:pPr>
              <w:pStyle w:val="TableContents"/>
              <w:jc w:val="center"/>
            </w:pPr>
            <w:r>
              <w:t xml:space="preserve">Ziemniaki , mąka ziemniaczana , mąka </w:t>
            </w:r>
            <w:r>
              <w:lastRenderedPageBreak/>
              <w:t>pszenna , sól , olej rzepakowy, jaja.</w:t>
            </w:r>
          </w:p>
          <w:p w14:paraId="4532E6A6" w14:textId="4386B239" w:rsidR="006E6DDC" w:rsidRPr="00626749" w:rsidRDefault="006E6DDC" w:rsidP="00FA6667">
            <w:pPr>
              <w:pStyle w:val="TableContents"/>
              <w:jc w:val="center"/>
            </w:pPr>
            <w:r>
              <w:t>Ok. 1kg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C7454C" w14:textId="4486684C" w:rsidR="007F4AA0" w:rsidRDefault="0068163B" w:rsidP="00FA6667">
            <w:pPr>
              <w:pStyle w:val="TableContents"/>
              <w:jc w:val="center"/>
            </w:pPr>
            <w:r>
              <w:lastRenderedPageBreak/>
              <w:t>650,00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BA4A08" w14:textId="77777777" w:rsidR="007F4AA0" w:rsidRDefault="007F4AA0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6CB14" w14:textId="77777777" w:rsidR="007F4AA0" w:rsidRDefault="007F4AA0" w:rsidP="00FA6667">
            <w:pPr>
              <w:pStyle w:val="TableContents"/>
              <w:jc w:val="center"/>
            </w:pPr>
          </w:p>
        </w:tc>
      </w:tr>
      <w:tr w:rsidR="00DB2957" w:rsidRPr="00CC317F" w14:paraId="565E891C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9778C5" w14:textId="1B7FBB91" w:rsidR="00DB2957" w:rsidRDefault="0068163B" w:rsidP="00FA6667">
            <w:pPr>
              <w:pStyle w:val="TableContents"/>
              <w:jc w:val="center"/>
            </w:pPr>
            <w:r>
              <w:t>1</w:t>
            </w:r>
            <w:r w:rsidR="00FB5B81">
              <w:t>7</w:t>
            </w:r>
            <w: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102DE" w14:textId="2679B547" w:rsidR="00DB2957" w:rsidRDefault="00DB2957" w:rsidP="00FA6667">
            <w:pPr>
              <w:pStyle w:val="TableContents"/>
              <w:jc w:val="center"/>
            </w:pPr>
            <w:r>
              <w:t>Krokiety z kapustą i pieczarkami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D7EEAB" w14:textId="21430277" w:rsidR="00DB2957" w:rsidRDefault="00DB295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0FC3EF" w14:textId="77777777" w:rsidR="00DB2957" w:rsidRDefault="003458BD" w:rsidP="00FA6667">
            <w:pPr>
              <w:pStyle w:val="TableContents"/>
              <w:jc w:val="center"/>
            </w:pPr>
            <w:r>
              <w:t>Mąka pszenna , woda, mleko,jaja kurze , bułka tarta, olej rzepakowy , sól , pieprz , przyprawy</w:t>
            </w:r>
          </w:p>
          <w:p w14:paraId="3CEC1B09" w14:textId="77777777" w:rsidR="006E6DDC" w:rsidRDefault="006E6DDC" w:rsidP="00FA6667">
            <w:pPr>
              <w:pStyle w:val="TableContents"/>
              <w:jc w:val="center"/>
            </w:pPr>
            <w:r>
              <w:t>Nadzienie ; kapusta kiszona , pieczarki , boczniaki , bułka , tarta , sól , pieprz , cukier .</w:t>
            </w:r>
          </w:p>
          <w:p w14:paraId="2CEBDECE" w14:textId="3970F78A" w:rsidR="006E6DDC" w:rsidRPr="00626749" w:rsidRDefault="00D95E70" w:rsidP="00FA6667">
            <w:pPr>
              <w:pStyle w:val="TableContents"/>
              <w:jc w:val="center"/>
            </w:pPr>
            <w:r>
              <w:t>100</w:t>
            </w:r>
            <w:r w:rsidR="006E6DDC">
              <w:t>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CF3FA7" w14:textId="198AE35B" w:rsidR="00DB2957" w:rsidRDefault="00A57DDF" w:rsidP="00FA6667">
            <w:pPr>
              <w:pStyle w:val="TableContents"/>
              <w:jc w:val="center"/>
            </w:pPr>
            <w:r>
              <w:t>300,00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C9DA0F" w14:textId="77777777" w:rsidR="00DB2957" w:rsidRDefault="00DB295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BF5CF8" w14:textId="77777777" w:rsidR="00DB2957" w:rsidRDefault="00DB2957" w:rsidP="00FA6667">
            <w:pPr>
              <w:pStyle w:val="TableContents"/>
              <w:jc w:val="center"/>
            </w:pPr>
          </w:p>
        </w:tc>
      </w:tr>
      <w:tr w:rsidR="00DB2957" w:rsidRPr="00CC317F" w14:paraId="4A7152A1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71E4D8" w14:textId="00A56047" w:rsidR="00DB2957" w:rsidRDefault="00A57DDF" w:rsidP="00FA6667">
            <w:pPr>
              <w:pStyle w:val="TableContents"/>
              <w:jc w:val="center"/>
            </w:pPr>
            <w:r>
              <w:t>1</w:t>
            </w:r>
            <w:r w:rsidR="00FB5B81">
              <w:t>8</w:t>
            </w:r>
            <w: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650005" w14:textId="31A44C61" w:rsidR="00DB2957" w:rsidRDefault="00DB2957" w:rsidP="00FA6667">
            <w:pPr>
              <w:pStyle w:val="TableContents"/>
              <w:jc w:val="center"/>
            </w:pPr>
            <w:r>
              <w:t xml:space="preserve">Krokiety </w:t>
            </w:r>
            <w:r w:rsidR="006E6DDC">
              <w:t>żółtym</w:t>
            </w:r>
            <w:r w:rsidR="00D95E70">
              <w:t xml:space="preserve"> </w:t>
            </w:r>
            <w:r>
              <w:t>ser</w:t>
            </w:r>
            <w:r w:rsidR="003458BD">
              <w:t>e</w:t>
            </w:r>
            <w:r>
              <w:t>m i pieczarkami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BE9995" w14:textId="3577B321" w:rsidR="00DB2957" w:rsidRDefault="00DB295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A89B4B" w14:textId="77777777" w:rsidR="00DB2957" w:rsidRDefault="003458BD" w:rsidP="00FA6667">
            <w:pPr>
              <w:pStyle w:val="TableContents"/>
              <w:jc w:val="center"/>
            </w:pPr>
            <w:r>
              <w:t>Mąka pszenna , woda, mleko,jaja kurze , bułka tarta, olej rzepakowy , sól , pieprz , przyprawy</w:t>
            </w:r>
          </w:p>
          <w:p w14:paraId="24DDC23E" w14:textId="77777777" w:rsidR="006E6DDC" w:rsidRDefault="006E6DDC" w:rsidP="00FA6667">
            <w:pPr>
              <w:pStyle w:val="TableContents"/>
              <w:jc w:val="center"/>
            </w:pPr>
            <w:r>
              <w:t>Nadzienie ; pieczarki , ser żółty, cebula, olej rzepakowy , sól , pieprz.</w:t>
            </w:r>
          </w:p>
          <w:p w14:paraId="5F16B3D5" w14:textId="2BFD68A9" w:rsidR="006E6DDC" w:rsidRPr="00626749" w:rsidRDefault="00D95E70" w:rsidP="00FA6667">
            <w:pPr>
              <w:pStyle w:val="TableContents"/>
              <w:jc w:val="center"/>
            </w:pPr>
            <w:r>
              <w:t>100</w:t>
            </w:r>
            <w:r w:rsidR="006E6DDC">
              <w:t>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FDCFE5" w14:textId="64ADE114" w:rsidR="00DB2957" w:rsidRDefault="00A57DDF" w:rsidP="00FA6667">
            <w:pPr>
              <w:pStyle w:val="TableContents"/>
              <w:jc w:val="center"/>
            </w:pPr>
            <w:r>
              <w:t>300,00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1D2BAE" w14:textId="77777777" w:rsidR="00DB2957" w:rsidRDefault="00DB295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21817C" w14:textId="77777777" w:rsidR="00DB2957" w:rsidRDefault="00DB2957" w:rsidP="00FA6667">
            <w:pPr>
              <w:pStyle w:val="TableContents"/>
              <w:jc w:val="center"/>
            </w:pPr>
          </w:p>
        </w:tc>
      </w:tr>
      <w:tr w:rsidR="00DB2957" w:rsidRPr="00CC317F" w14:paraId="6CBA46E1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64E6F9" w14:textId="232004A6" w:rsidR="00DB2957" w:rsidRDefault="00A57DDF" w:rsidP="00FA6667">
            <w:pPr>
              <w:pStyle w:val="TableContents"/>
              <w:jc w:val="center"/>
            </w:pPr>
            <w:r>
              <w:t>1</w:t>
            </w:r>
            <w:r w:rsidR="00FB5B81">
              <w:t>9</w:t>
            </w:r>
            <w: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FDB9A5" w14:textId="7EEB84E0" w:rsidR="00DB2957" w:rsidRDefault="00DB2957" w:rsidP="00FA6667">
            <w:pPr>
              <w:pStyle w:val="TableContents"/>
              <w:jc w:val="center"/>
            </w:pPr>
            <w:r>
              <w:t>Krokiety z mięsem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C7CAF5" w14:textId="5CCD15E5" w:rsidR="00DB2957" w:rsidRDefault="00DB295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67E29B" w14:textId="77777777" w:rsidR="00DB2957" w:rsidRDefault="003458BD" w:rsidP="00FA6667">
            <w:pPr>
              <w:pStyle w:val="TableContents"/>
              <w:jc w:val="center"/>
            </w:pPr>
            <w:r>
              <w:t>Mąka pszenna , woda, mleko,jaja kurze , bułka tarta, olej rzepakowy , sól , pieprz , przyprawy.</w:t>
            </w:r>
          </w:p>
          <w:p w14:paraId="3B109C17" w14:textId="77777777" w:rsidR="003458BD" w:rsidRDefault="003458BD" w:rsidP="00FA6667">
            <w:pPr>
              <w:pStyle w:val="TableContents"/>
              <w:jc w:val="center"/>
            </w:pPr>
            <w:r>
              <w:t>Farsz mięso wieprzowe min 50% nadzienia , cebula , bułka tarta , marchew , pietruszka , seler , przyprawy , sól , pieprz</w:t>
            </w:r>
          </w:p>
          <w:p w14:paraId="68C1CE93" w14:textId="2406821E" w:rsidR="003458BD" w:rsidRPr="00626749" w:rsidRDefault="00D95E70" w:rsidP="00FA6667">
            <w:pPr>
              <w:pStyle w:val="TableContents"/>
              <w:jc w:val="center"/>
            </w:pPr>
            <w:r>
              <w:t>100</w:t>
            </w:r>
            <w:r w:rsidR="003458BD">
              <w:t>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ED8BC" w14:textId="63183D25" w:rsidR="00DB2957" w:rsidRDefault="00A57DDF" w:rsidP="00FA6667">
            <w:pPr>
              <w:pStyle w:val="TableContents"/>
              <w:jc w:val="center"/>
            </w:pPr>
            <w:r>
              <w:t>300,00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6D9464" w14:textId="77777777" w:rsidR="00DB2957" w:rsidRDefault="00DB295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E28FF9" w14:textId="77777777" w:rsidR="00DB2957" w:rsidRDefault="00DB2957" w:rsidP="00FA6667">
            <w:pPr>
              <w:pStyle w:val="TableContents"/>
              <w:jc w:val="center"/>
            </w:pPr>
          </w:p>
        </w:tc>
      </w:tr>
      <w:tr w:rsidR="00FA6667" w:rsidRPr="00CC317F" w14:paraId="290DF7B7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AC3FC9" w14:textId="37EAE690" w:rsidR="00FA6667" w:rsidRDefault="00FB5B81" w:rsidP="00FA6667">
            <w:pPr>
              <w:pStyle w:val="TableContents"/>
              <w:jc w:val="center"/>
            </w:pPr>
            <w:r>
              <w:t>20</w:t>
            </w:r>
            <w:r w:rsidR="00FA6667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BE06CF" w14:textId="77777777" w:rsidR="00AD2395" w:rsidRDefault="00FA6667" w:rsidP="00FA6667">
            <w:pPr>
              <w:pStyle w:val="TableContents"/>
              <w:jc w:val="center"/>
            </w:pPr>
            <w:r>
              <w:t xml:space="preserve">Kulki </w:t>
            </w:r>
            <w:r w:rsidR="00AD2395">
              <w:t>ziemniaczane</w:t>
            </w:r>
          </w:p>
          <w:p w14:paraId="7617AD07" w14:textId="58D49AEA" w:rsidR="00FA6667" w:rsidRPr="002C262A" w:rsidRDefault="00AD2395" w:rsidP="00FA6667">
            <w:pPr>
              <w:pStyle w:val="TableContents"/>
              <w:jc w:val="center"/>
            </w:pPr>
            <w:r>
              <w:t xml:space="preserve">mrożone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55C96D" w14:textId="77777777" w:rsidR="00FA6667" w:rsidRDefault="00FA666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3A7733" w14:textId="77777777" w:rsidR="00FA6667" w:rsidRDefault="00AD2395" w:rsidP="00FA6667">
            <w:pPr>
              <w:pStyle w:val="TableContents"/>
              <w:jc w:val="center"/>
            </w:pPr>
            <w:r w:rsidRPr="00626749">
              <w:t>produkt głęboko mrożony, barwa typowa</w:t>
            </w:r>
            <w:r>
              <w:t>,</w:t>
            </w:r>
          </w:p>
          <w:p w14:paraId="471D1305" w14:textId="232D2BFB" w:rsidR="00AD2395" w:rsidRPr="008215B5" w:rsidRDefault="00AD2395" w:rsidP="00FA6667">
            <w:pPr>
              <w:pStyle w:val="TableContents"/>
              <w:jc w:val="center"/>
            </w:pPr>
            <w:r>
              <w:t>bez uszkodzeń, pakowany 2-2,5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6F780A" w14:textId="0C9135A9" w:rsidR="00FA6667" w:rsidRDefault="00094101" w:rsidP="00FA6667">
            <w:pPr>
              <w:pStyle w:val="TableContents"/>
              <w:jc w:val="center"/>
            </w:pPr>
            <w:r>
              <w:t>200</w:t>
            </w:r>
            <w:r w:rsidR="00AD2395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5CED93" w14:textId="498EA702" w:rsidR="00FA6667" w:rsidRPr="00CC317F" w:rsidRDefault="00FA666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13075B" w14:textId="6AF89C54" w:rsidR="00FA6667" w:rsidRPr="00CC317F" w:rsidRDefault="00FA6667" w:rsidP="00FA6667">
            <w:pPr>
              <w:pStyle w:val="TableContents"/>
              <w:jc w:val="center"/>
            </w:pPr>
          </w:p>
        </w:tc>
      </w:tr>
      <w:tr w:rsidR="00FA6667" w:rsidRPr="00CC317F" w14:paraId="211BE7BE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4F02A" w14:textId="745C0B59" w:rsidR="00FA6667" w:rsidRDefault="00FB5B81" w:rsidP="00FA6667">
            <w:pPr>
              <w:pStyle w:val="TableContents"/>
              <w:jc w:val="center"/>
            </w:pPr>
            <w:r>
              <w:t>21</w:t>
            </w:r>
            <w:r w:rsidR="00FA6667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DE3614" w14:textId="661072C6" w:rsidR="00FA6667" w:rsidRDefault="00FA6667" w:rsidP="00FA6667">
            <w:pPr>
              <w:pStyle w:val="TableContents"/>
              <w:jc w:val="center"/>
            </w:pPr>
            <w:r>
              <w:t>L</w:t>
            </w:r>
            <w:r w:rsidR="007F4AA0">
              <w:t>o</w:t>
            </w:r>
            <w:r>
              <w:t>dy owocowe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CD674C" w14:textId="77777777" w:rsidR="00FA6667" w:rsidRDefault="00FA6667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093C5" w14:textId="77777777" w:rsidR="00FA6667" w:rsidRDefault="00FA6667" w:rsidP="00FA6667">
            <w:pPr>
              <w:pStyle w:val="TableContents"/>
              <w:jc w:val="center"/>
            </w:pPr>
            <w:r>
              <w:t>różne smaki, opakowanie kubek 150 ml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31B924" w14:textId="24F98FB9" w:rsidR="00FA6667" w:rsidRDefault="00AD2395" w:rsidP="00FA6667">
            <w:pPr>
              <w:pStyle w:val="TableContents"/>
              <w:jc w:val="center"/>
            </w:pPr>
            <w:r>
              <w:t>600,00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988C59" w14:textId="00A9D564" w:rsidR="00FA6667" w:rsidRPr="00CC317F" w:rsidRDefault="00FA6667" w:rsidP="00FA2B56">
            <w:pPr>
              <w:pStyle w:val="TableContents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4CE5E3" w14:textId="5E92306F" w:rsidR="00FA6667" w:rsidRPr="00CC317F" w:rsidRDefault="00FA6667" w:rsidP="00FA6667">
            <w:pPr>
              <w:pStyle w:val="TableContents"/>
              <w:jc w:val="center"/>
            </w:pPr>
          </w:p>
        </w:tc>
      </w:tr>
      <w:tr w:rsidR="007C7858" w:rsidRPr="00CC317F" w14:paraId="68AB8BFA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C79EFC" w14:textId="614E7CF8" w:rsidR="007C7858" w:rsidRDefault="00FB5B81" w:rsidP="00FA6667">
            <w:pPr>
              <w:pStyle w:val="TableContents"/>
              <w:jc w:val="center"/>
            </w:pPr>
            <w:r>
              <w:t>22</w:t>
            </w:r>
            <w:r w:rsidR="00A57DDF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2B16A4" w14:textId="12150F3F" w:rsidR="007C7858" w:rsidRDefault="007C7858" w:rsidP="00FA6667">
            <w:pPr>
              <w:pStyle w:val="TableContents"/>
              <w:jc w:val="center"/>
            </w:pPr>
            <w:r>
              <w:t>Łosoś mrożony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107D67" w14:textId="69077138" w:rsidR="007C7858" w:rsidRDefault="00A56268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ACD73" w14:textId="65E1325A" w:rsidR="007C7858" w:rsidRDefault="002A54C3" w:rsidP="00FA6667">
            <w:pPr>
              <w:pStyle w:val="TableContents"/>
              <w:jc w:val="center"/>
            </w:pPr>
            <w:r>
              <w:t>Łosoś filet bez skóry i ości</w:t>
            </w:r>
            <w:r w:rsidR="00E441BC">
              <w:t xml:space="preserve">, głęboko </w:t>
            </w:r>
            <w:r>
              <w:t xml:space="preserve"> mrożony klasy </w:t>
            </w:r>
            <w:r w:rsidR="00E441BC">
              <w:t>A.</w:t>
            </w:r>
          </w:p>
          <w:p w14:paraId="5DE1CEAB" w14:textId="5D8F4D5B" w:rsidR="00E441BC" w:rsidRDefault="00E441BC" w:rsidP="00FA6667">
            <w:pPr>
              <w:pStyle w:val="TableContents"/>
              <w:jc w:val="center"/>
            </w:pPr>
            <w:r>
              <w:t xml:space="preserve">Kolor różowy , kawałki całe nie porozpadane , konsystencja ścisła </w:t>
            </w:r>
            <w:r w:rsidR="00A56268">
              <w:t>.</w:t>
            </w:r>
          </w:p>
          <w:p w14:paraId="1CA79A95" w14:textId="3A78B3AA" w:rsidR="00E441BC" w:rsidRDefault="00E441BC" w:rsidP="00FA6667">
            <w:pPr>
              <w:pStyle w:val="TableContents"/>
              <w:jc w:val="center"/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E20883" w14:textId="42E63F72" w:rsidR="007C7858" w:rsidRDefault="00A57DDF" w:rsidP="00FA6667">
            <w:pPr>
              <w:pStyle w:val="TableContents"/>
              <w:jc w:val="center"/>
            </w:pPr>
            <w:r>
              <w:t>15,00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6D873E" w14:textId="77777777" w:rsidR="007C7858" w:rsidRDefault="007C7858" w:rsidP="00FA2B56">
            <w:pPr>
              <w:pStyle w:val="TableContents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EA46D0" w14:textId="77777777" w:rsidR="007C7858" w:rsidRDefault="007C7858" w:rsidP="00FA6667">
            <w:pPr>
              <w:pStyle w:val="TableContents"/>
              <w:jc w:val="center"/>
            </w:pPr>
          </w:p>
        </w:tc>
      </w:tr>
      <w:tr w:rsidR="00FA6667" w:rsidRPr="00CC317F" w14:paraId="2CF1C232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805623" w14:textId="327296CA" w:rsidR="00FA6667" w:rsidRDefault="00FB5B81" w:rsidP="00FA6667">
            <w:pPr>
              <w:pStyle w:val="TableContents"/>
              <w:jc w:val="center"/>
            </w:pPr>
            <w:r>
              <w:t>23</w:t>
            </w:r>
            <w:r w:rsidR="00FA6667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5453F" w14:textId="77777777" w:rsidR="00FA6667" w:rsidRDefault="00FA6667" w:rsidP="00FA6667">
            <w:pPr>
              <w:pStyle w:val="TableContents"/>
              <w:jc w:val="center"/>
            </w:pPr>
            <w:r w:rsidRPr="00F5586D">
              <w:t>Maliny mrożone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EE5522" w14:textId="77777777" w:rsidR="00FA6667" w:rsidRDefault="00FA6667" w:rsidP="00FA6667">
            <w:pPr>
              <w:pStyle w:val="TableContents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44CB9F" w14:textId="619034EE" w:rsidR="00FA6667" w:rsidRDefault="00FA6667" w:rsidP="00FA6667">
            <w:pPr>
              <w:pStyle w:val="TableContents"/>
              <w:jc w:val="center"/>
            </w:pPr>
            <w:r w:rsidRPr="007B0636">
              <w:t xml:space="preserve">owoce I kat., jednolite odmianowo w partii, bez </w:t>
            </w:r>
            <w:r w:rsidRPr="007B0636">
              <w:lastRenderedPageBreak/>
              <w:t xml:space="preserve">szypułek, całe, sypkie, bez obcych posmaków, nieoblodzone, niezlepione, nieuszkodzone mechanicznie, opakowanie </w:t>
            </w:r>
            <w:r w:rsidR="00AD2395">
              <w:t>2-</w:t>
            </w:r>
            <w:r w:rsidRPr="007B0636">
              <w:t>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447D88" w14:textId="31E915A9" w:rsidR="00FA6667" w:rsidRDefault="00A57DDF" w:rsidP="00FA6667">
            <w:pPr>
              <w:pStyle w:val="TableContents"/>
              <w:jc w:val="center"/>
            </w:pPr>
            <w:r>
              <w:lastRenderedPageBreak/>
              <w:t>40</w:t>
            </w:r>
            <w:r w:rsidR="00AD2395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90C477" w14:textId="55F0C64A" w:rsidR="00FA6667" w:rsidRPr="00CC317F" w:rsidRDefault="00FA666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CDDF07" w14:textId="2958FE26" w:rsidR="00FA6667" w:rsidRPr="00CC317F" w:rsidRDefault="00FA6667" w:rsidP="00FA6667">
            <w:pPr>
              <w:pStyle w:val="TableContents"/>
              <w:jc w:val="center"/>
            </w:pPr>
          </w:p>
        </w:tc>
      </w:tr>
      <w:tr w:rsidR="007C7858" w:rsidRPr="00CC317F" w14:paraId="4FA013E2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33680D" w14:textId="7F6E411C" w:rsidR="007C7858" w:rsidRDefault="00A57DDF" w:rsidP="00FA6667">
            <w:pPr>
              <w:pStyle w:val="TableContents"/>
              <w:jc w:val="center"/>
            </w:pPr>
            <w:r>
              <w:t>2</w:t>
            </w:r>
            <w:r w:rsidR="00FB5B81">
              <w:t>4</w:t>
            </w:r>
            <w: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31B323" w14:textId="77777777" w:rsidR="007C7858" w:rsidRDefault="007C7858" w:rsidP="00FA6667">
            <w:pPr>
              <w:pStyle w:val="TableContents"/>
              <w:jc w:val="center"/>
            </w:pPr>
            <w:r>
              <w:t>Mango mrożone</w:t>
            </w:r>
          </w:p>
          <w:p w14:paraId="612B9935" w14:textId="6ED2BFA7" w:rsidR="00E441BC" w:rsidRPr="00F5586D" w:rsidRDefault="00E441BC" w:rsidP="00FA6667">
            <w:pPr>
              <w:pStyle w:val="TableContents"/>
              <w:jc w:val="center"/>
            </w:pPr>
            <w:r>
              <w:t>kostka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A161F7" w14:textId="16E3469C" w:rsidR="007C7858" w:rsidRDefault="00A56268" w:rsidP="00FA6667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382729" w14:textId="353885F9" w:rsidR="007C7858" w:rsidRPr="007B0636" w:rsidRDefault="00E441BC" w:rsidP="00FA6667">
            <w:pPr>
              <w:pStyle w:val="TableContents"/>
              <w:jc w:val="center"/>
            </w:pPr>
            <w:r>
              <w:t>O</w:t>
            </w:r>
            <w:r w:rsidRPr="007B0636">
              <w:t>woce I kat , sypkie, bez obcych posmaków, nieoblodzone, niezlepione, nieuszkodzone mechanicznie</w:t>
            </w:r>
            <w:r>
              <w:t>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430EFC" w14:textId="627662A0" w:rsidR="007C7858" w:rsidRDefault="00A57DDF" w:rsidP="00FA6667">
            <w:pPr>
              <w:pStyle w:val="TableContents"/>
              <w:jc w:val="center"/>
            </w:pPr>
            <w:r>
              <w:t>6,00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A2B123" w14:textId="77777777" w:rsidR="007C7858" w:rsidRDefault="007C7858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727284" w14:textId="77777777" w:rsidR="007C7858" w:rsidRDefault="007C7858" w:rsidP="00FA6667">
            <w:pPr>
              <w:pStyle w:val="TableContents"/>
              <w:jc w:val="center"/>
            </w:pPr>
          </w:p>
        </w:tc>
      </w:tr>
      <w:tr w:rsidR="00FA6667" w:rsidRPr="00CC317F" w14:paraId="144EEA71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B3C9E9" w14:textId="6D240C59" w:rsidR="00FA6667" w:rsidRDefault="00A57DDF" w:rsidP="00FA6667">
            <w:pPr>
              <w:pStyle w:val="TableContents"/>
              <w:jc w:val="center"/>
            </w:pPr>
            <w:r>
              <w:t>2</w:t>
            </w:r>
            <w:r w:rsidR="00FB5B81">
              <w:t>5</w:t>
            </w:r>
            <w:r w:rsidR="00FA6667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55D000" w14:textId="77777777" w:rsidR="00FA6667" w:rsidRDefault="00FA6667" w:rsidP="00FA6667">
            <w:pPr>
              <w:pStyle w:val="TableContents"/>
              <w:jc w:val="center"/>
            </w:pPr>
            <w:r w:rsidRPr="00F5586D">
              <w:t>Marchew mini mrożona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198077" w14:textId="77777777" w:rsidR="00FA6667" w:rsidRDefault="00FA6667" w:rsidP="00FA6667">
            <w:pPr>
              <w:pStyle w:val="TableContents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6247CC" w14:textId="5CFC0286" w:rsidR="00FA6667" w:rsidRDefault="00FA6667" w:rsidP="00FA6667">
            <w:pPr>
              <w:pStyle w:val="TableContents"/>
              <w:jc w:val="center"/>
            </w:pPr>
            <w:r w:rsidRPr="00461F6A">
              <w:t>bez obcych posmaków, sypka, nieoblodzona, niezlepiona, nieuszkodzona mechanicznie, opakowanie</w:t>
            </w:r>
            <w:r w:rsidR="00AD2395">
              <w:t>2-</w:t>
            </w:r>
            <w:r w:rsidRPr="00461F6A">
              <w:t xml:space="preserve"> 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692C9C" w14:textId="3AF09500" w:rsidR="00FA6667" w:rsidRDefault="00AD2395" w:rsidP="00FA6667">
            <w:pPr>
              <w:pStyle w:val="TableContents"/>
              <w:jc w:val="center"/>
            </w:pPr>
            <w:r>
              <w:t>1</w:t>
            </w:r>
            <w:r w:rsidR="00A57DDF">
              <w:t>5</w:t>
            </w:r>
            <w: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E12BCB" w14:textId="45906961" w:rsidR="00FA6667" w:rsidRPr="00CC317F" w:rsidRDefault="00FA6667" w:rsidP="00FA6667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A03C2" w14:textId="561AB9E4" w:rsidR="00FA6667" w:rsidRPr="00CC317F" w:rsidRDefault="00FA6667" w:rsidP="00FA6667">
            <w:pPr>
              <w:pStyle w:val="TableContents"/>
              <w:jc w:val="center"/>
            </w:pPr>
          </w:p>
        </w:tc>
      </w:tr>
      <w:tr w:rsidR="00E441BC" w:rsidRPr="00CC317F" w14:paraId="7D4B6F3E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503CD5" w14:textId="1CC5B8EF" w:rsidR="00E441BC" w:rsidRDefault="00A57DDF" w:rsidP="00E441BC">
            <w:pPr>
              <w:pStyle w:val="TableContents"/>
              <w:jc w:val="center"/>
            </w:pPr>
            <w:r>
              <w:t>2</w:t>
            </w:r>
            <w:r w:rsidR="00FB5B81">
              <w:t>6</w:t>
            </w:r>
            <w: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3AACA5" w14:textId="79E0DADA" w:rsidR="00E441BC" w:rsidRPr="00F5586D" w:rsidRDefault="00E441BC" w:rsidP="00E441BC">
            <w:pPr>
              <w:pStyle w:val="TableContents"/>
              <w:jc w:val="center"/>
            </w:pPr>
            <w:r>
              <w:t>Marchew talarki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FDF3AF" w14:textId="4F28FEC5" w:rsidR="00E441BC" w:rsidRDefault="00A56268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7A4DD3" w14:textId="4FE9BE01" w:rsidR="00E441BC" w:rsidRPr="00461F6A" w:rsidRDefault="00E441BC" w:rsidP="00E441BC">
            <w:pPr>
              <w:pStyle w:val="TableContents"/>
              <w:jc w:val="center"/>
            </w:pPr>
            <w:r w:rsidRPr="00461F6A">
              <w:t xml:space="preserve">bez obcych posmaków, sypka, nieoblodzona, niezlepiona, nieuszkodzona mechanicznie, </w:t>
            </w:r>
            <w:r>
              <w:t>krojona w talarki ,</w:t>
            </w:r>
            <w:r w:rsidRPr="00461F6A">
              <w:t>opakowanie</w:t>
            </w:r>
            <w:r>
              <w:t>2-</w:t>
            </w:r>
            <w:r w:rsidRPr="00461F6A">
              <w:t xml:space="preserve"> 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087BE8" w14:textId="2FCC2411" w:rsidR="00E441BC" w:rsidRDefault="00A57DDF" w:rsidP="00E441BC">
            <w:pPr>
              <w:pStyle w:val="TableContents"/>
              <w:jc w:val="center"/>
            </w:pPr>
            <w:r>
              <w:t>10,00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864E78" w14:textId="77777777" w:rsidR="00E441BC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7D2D9C" w14:textId="77777777" w:rsidR="00E441BC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3C211A48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6DEA35" w14:textId="07D5E29B" w:rsidR="00E441BC" w:rsidRDefault="00A57DDF" w:rsidP="00E441BC">
            <w:pPr>
              <w:pStyle w:val="TableContents"/>
              <w:jc w:val="center"/>
            </w:pPr>
            <w:r>
              <w:t>2</w:t>
            </w:r>
            <w:r w:rsidR="00FB5B81">
              <w:t>7</w:t>
            </w:r>
            <w: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ECA8B" w14:textId="07B6F4B5" w:rsidR="00E441BC" w:rsidRPr="00F5586D" w:rsidRDefault="00E441BC" w:rsidP="00E441BC">
            <w:pPr>
              <w:pStyle w:val="TableContents"/>
              <w:jc w:val="center"/>
            </w:pPr>
            <w:r>
              <w:t>Marchew kostka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6D27C9" w14:textId="30AC5451" w:rsidR="00E441BC" w:rsidRDefault="00A56268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9C3C70" w14:textId="393E6884" w:rsidR="00E441BC" w:rsidRPr="00461F6A" w:rsidRDefault="00E441BC" w:rsidP="00E441BC">
            <w:pPr>
              <w:pStyle w:val="TableContents"/>
              <w:jc w:val="center"/>
            </w:pPr>
            <w:r w:rsidRPr="00461F6A">
              <w:t>bez obcych posmaków, sypka, nieoblodzona, niezlepiona, nieuszkodzona mechanicznie, opakowanie</w:t>
            </w:r>
            <w:r>
              <w:t>2-</w:t>
            </w:r>
            <w:r w:rsidRPr="00461F6A">
              <w:t xml:space="preserve"> 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C7563F" w14:textId="659DF2A9" w:rsidR="00E441BC" w:rsidRDefault="00A57DDF" w:rsidP="00E441BC">
            <w:pPr>
              <w:pStyle w:val="TableContents"/>
              <w:jc w:val="center"/>
            </w:pPr>
            <w:r>
              <w:t>60,00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4AC9E" w14:textId="77777777" w:rsidR="00E441BC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9EFB72" w14:textId="77777777" w:rsidR="00E441BC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173C2E32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D8EBC7" w14:textId="78066902" w:rsidR="00E441BC" w:rsidRDefault="00A57DDF" w:rsidP="00E441BC">
            <w:pPr>
              <w:pStyle w:val="TableContents"/>
              <w:jc w:val="center"/>
            </w:pPr>
            <w:r>
              <w:t>2</w:t>
            </w:r>
            <w:r w:rsidR="00FB5B81">
              <w:t>8</w:t>
            </w:r>
            <w:r w:rsidR="00E441BC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DA0331" w14:textId="77777777" w:rsidR="00E441BC" w:rsidRDefault="00E441BC" w:rsidP="00E441BC">
            <w:pPr>
              <w:pStyle w:val="TableContents"/>
              <w:jc w:val="center"/>
            </w:pPr>
            <w:r w:rsidRPr="00F5586D">
              <w:t>Marchew z groszkiem mrożona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B936BC" w14:textId="77777777" w:rsidR="00E441BC" w:rsidRDefault="00E441BC" w:rsidP="00E441BC">
            <w:pPr>
              <w:pStyle w:val="TableContents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58C29" w14:textId="68C41282" w:rsidR="00E441BC" w:rsidRDefault="00E441BC" w:rsidP="00E441BC">
            <w:pPr>
              <w:pStyle w:val="TableContents"/>
              <w:jc w:val="center"/>
            </w:pPr>
            <w:r w:rsidRPr="00461F6A">
              <w:t>bez obcych posmaków, sypka, nieoblodzona, niezlepiona, nieuszkodzona mechanicznie, opakowanie</w:t>
            </w:r>
            <w:r>
              <w:t>2-</w:t>
            </w:r>
            <w:r w:rsidRPr="00461F6A">
              <w:t xml:space="preserve"> 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8ECDC5" w14:textId="18F13384" w:rsidR="00E441BC" w:rsidRDefault="00E441BC" w:rsidP="00E441BC">
            <w:pPr>
              <w:pStyle w:val="TableContents"/>
              <w:jc w:val="center"/>
            </w:pPr>
            <w:r>
              <w:t>60,00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78E658" w14:textId="502799D6" w:rsidR="00E441BC" w:rsidRPr="00CC317F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298767" w14:textId="5A5A419C" w:rsidR="00E441BC" w:rsidRPr="00CC317F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3500DB1D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C4FB58" w14:textId="382825CB" w:rsidR="00E441BC" w:rsidRDefault="00A57DDF" w:rsidP="00E441BC">
            <w:pPr>
              <w:pStyle w:val="TableContents"/>
              <w:jc w:val="center"/>
            </w:pPr>
            <w:r>
              <w:t>2</w:t>
            </w:r>
            <w:r w:rsidR="00FB5B81">
              <w:t>9</w:t>
            </w:r>
            <w:r w:rsidR="00E441BC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EB4E3C" w14:textId="77777777" w:rsidR="00E441BC" w:rsidRPr="00F5586D" w:rsidRDefault="00E441BC" w:rsidP="00E441BC">
            <w:pPr>
              <w:pStyle w:val="TableContents"/>
              <w:jc w:val="center"/>
            </w:pPr>
            <w:r>
              <w:t>Mieszanka siedmioskładnikowa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2549F5" w14:textId="77777777" w:rsidR="00E441BC" w:rsidRDefault="00E441BC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932714" w14:textId="0DAEFF05" w:rsidR="00E441BC" w:rsidRPr="00461F6A" w:rsidRDefault="00E441BC" w:rsidP="00E441BC">
            <w:pPr>
              <w:pStyle w:val="TableContents"/>
              <w:jc w:val="center"/>
            </w:pPr>
            <w:r w:rsidRPr="00461F6A">
              <w:t>bez obcych posmaków, sypka, nieoblodzona, niezlepiona, nieuszkodzona mechanicznie, opakowanie</w:t>
            </w:r>
            <w:r>
              <w:t>2-</w:t>
            </w:r>
            <w:r w:rsidRPr="00461F6A">
              <w:t xml:space="preserve"> 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4EF378" w14:textId="78FF4996" w:rsidR="00E441BC" w:rsidRDefault="00E441BC" w:rsidP="00E441BC">
            <w:pPr>
              <w:pStyle w:val="TableContents"/>
              <w:jc w:val="center"/>
            </w:pPr>
            <w:r>
              <w:t>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F2E32" w14:textId="5BE687E6" w:rsidR="00E441BC" w:rsidRPr="00CC317F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FBE159" w14:textId="5393D915" w:rsidR="00E441BC" w:rsidRPr="00CC317F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583B3B32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5CDBAA" w14:textId="0FECD36D" w:rsidR="00E441BC" w:rsidRDefault="00FB5B81" w:rsidP="00E441BC">
            <w:pPr>
              <w:pStyle w:val="TableContents"/>
              <w:jc w:val="center"/>
            </w:pPr>
            <w:r>
              <w:t>30</w:t>
            </w:r>
            <w:r w:rsidR="00E441BC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63E392" w14:textId="77777777" w:rsidR="00E441BC" w:rsidRDefault="00E441BC" w:rsidP="00E441BC">
            <w:pPr>
              <w:pStyle w:val="TableContents"/>
              <w:jc w:val="center"/>
            </w:pPr>
            <w:r w:rsidRPr="00F5586D">
              <w:t>Mieszanka owocowa</w:t>
            </w:r>
            <w:r>
              <w:t>/kompoto</w:t>
            </w:r>
            <w:r>
              <w:lastRenderedPageBreak/>
              <w:t>wa</w:t>
            </w:r>
            <w:r w:rsidRPr="00F5586D">
              <w:t xml:space="preserve"> mrożona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1E3792" w14:textId="77777777" w:rsidR="00E441BC" w:rsidRDefault="00E441BC" w:rsidP="00E441BC">
            <w:pPr>
              <w:pStyle w:val="TableContents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6CC96" w14:textId="76291BDE" w:rsidR="00E441BC" w:rsidRDefault="00E441BC" w:rsidP="00E441BC">
            <w:pPr>
              <w:pStyle w:val="TableContents"/>
              <w:jc w:val="center"/>
            </w:pPr>
            <w:r>
              <w:t xml:space="preserve">mieszanka wieloskładnikowa, </w:t>
            </w:r>
            <w:r>
              <w:lastRenderedPageBreak/>
              <w:t>barwa typowa dla poszczególnych owoców, bez obcych posmaków, owoce sypkie, nieoblodzone, niezlepione, nieuszkodzone mechanicznie, opakowanie2- 2,5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234339" w14:textId="79C00846" w:rsidR="00E441BC" w:rsidRDefault="00A57DDF" w:rsidP="00E441BC">
            <w:pPr>
              <w:pStyle w:val="TableContents"/>
              <w:jc w:val="center"/>
            </w:pPr>
            <w:r>
              <w:lastRenderedPageBreak/>
              <w:t>1</w:t>
            </w:r>
            <w:r w:rsidR="00E441BC">
              <w:t>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D6CC67" w14:textId="35F870DA" w:rsidR="00E441BC" w:rsidRPr="00CC317F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6C7E6F" w14:textId="69FBEB8B" w:rsidR="00E441BC" w:rsidRPr="00CC317F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294FE146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93E648" w14:textId="319EE53A" w:rsidR="00E441BC" w:rsidRDefault="00FB5B81" w:rsidP="00E441BC">
            <w:pPr>
              <w:pStyle w:val="TableContents"/>
              <w:jc w:val="center"/>
            </w:pPr>
            <w:r>
              <w:t>31</w:t>
            </w:r>
            <w:r w:rsidR="00E441BC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F622DC" w14:textId="77777777" w:rsidR="00E441BC" w:rsidRDefault="00E441BC" w:rsidP="00E441BC">
            <w:pPr>
              <w:pStyle w:val="TableContents"/>
              <w:jc w:val="center"/>
            </w:pPr>
            <w:r w:rsidRPr="00F5586D">
              <w:t>Paluszki rybne z fileta</w:t>
            </w:r>
            <w:r>
              <w:t xml:space="preserve"> mrożone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A42F70" w14:textId="12AB9565" w:rsidR="00E441BC" w:rsidRDefault="00D95E70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BC832C" w14:textId="7993BB6E" w:rsidR="00E441BC" w:rsidRPr="007B0636" w:rsidRDefault="00E441BC" w:rsidP="00E441BC">
            <w:pPr>
              <w:pStyle w:val="TableContents"/>
              <w:jc w:val="center"/>
            </w:pPr>
            <w:r w:rsidRPr="007B0636">
              <w:t>filety z mintaja w złotej chrupiącej panierce, podsmażane. Skład: mąka pszenna, sól, papryka mielona, kurkuma</w:t>
            </w:r>
            <w:r w:rsidR="00D95E70">
              <w:t xml:space="preserve"> 0,9kg</w:t>
            </w:r>
            <w:r>
              <w:br/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0124A0" w14:textId="426026D3" w:rsidR="00E441BC" w:rsidRDefault="00A57DDF" w:rsidP="00E441BC">
            <w:pPr>
              <w:pStyle w:val="TableContents"/>
              <w:jc w:val="center"/>
            </w:pPr>
            <w:r>
              <w:t>7</w:t>
            </w:r>
            <w:r w:rsidR="00E441BC">
              <w:t>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6DF6B" w14:textId="26F0A9A0" w:rsidR="00E441BC" w:rsidRPr="00CC317F" w:rsidRDefault="00E441BC" w:rsidP="00E441BC">
            <w:pPr>
              <w:pStyle w:val="TableContents"/>
              <w:jc w:val="center"/>
            </w:pPr>
            <w:r>
              <w:t>33,00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160F25" w14:textId="00882970" w:rsidR="00E441BC" w:rsidRPr="00CC317F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65EB1157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F04CA" w14:textId="64A2435A" w:rsidR="00E441BC" w:rsidRDefault="00FB5B81" w:rsidP="00E441BC">
            <w:pPr>
              <w:pStyle w:val="TableContents"/>
              <w:jc w:val="center"/>
            </w:pPr>
            <w:r>
              <w:t>32</w:t>
            </w:r>
            <w:r w:rsidR="00A57DDF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23427F" w14:textId="11EF9EF5" w:rsidR="00E441BC" w:rsidRDefault="00E441BC" w:rsidP="00E441BC">
            <w:pPr>
              <w:pStyle w:val="TableContents"/>
              <w:jc w:val="center"/>
            </w:pPr>
            <w:r>
              <w:t>Pasztecik</w:t>
            </w:r>
            <w:r w:rsidR="00A57DDF">
              <w:t xml:space="preserve"> z</w:t>
            </w:r>
            <w:r>
              <w:t xml:space="preserve"> mięsem</w:t>
            </w:r>
          </w:p>
          <w:p w14:paraId="48679DB6" w14:textId="1C7AF96F" w:rsidR="00345A49" w:rsidRPr="00F5586D" w:rsidRDefault="00345A49" w:rsidP="00E441BC">
            <w:pPr>
              <w:pStyle w:val="TableContents"/>
              <w:jc w:val="center"/>
            </w:pPr>
            <w:r>
              <w:t xml:space="preserve">Świeży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1A3159" w14:textId="4B0E5033" w:rsidR="00E441BC" w:rsidRDefault="00D95E70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84E1B" w14:textId="77777777" w:rsidR="00E441BC" w:rsidRDefault="00187F31" w:rsidP="00E441BC">
            <w:pPr>
              <w:pStyle w:val="TableContents"/>
              <w:jc w:val="center"/>
            </w:pPr>
            <w:r>
              <w:t>Skład,mąka pszenna, woda , drożdże , sól , cukier, mleko cukiernicze, mieszanka piekarnicza, olej rzepakowy .</w:t>
            </w:r>
          </w:p>
          <w:p w14:paraId="49D3DD85" w14:textId="77777777" w:rsidR="00187F31" w:rsidRDefault="00187F31" w:rsidP="00E441BC">
            <w:pPr>
              <w:pStyle w:val="TableContents"/>
              <w:jc w:val="center"/>
            </w:pPr>
            <w:r>
              <w:t>Farsz – mięso wieprzowe 20% z kurczaka 25%, bułka tarta , woda , sól , emulgatory.</w:t>
            </w:r>
          </w:p>
          <w:p w14:paraId="69E40230" w14:textId="55FD0FA9" w:rsidR="00187F31" w:rsidRPr="007B0636" w:rsidRDefault="00187F31" w:rsidP="00E441BC">
            <w:pPr>
              <w:pStyle w:val="TableContents"/>
              <w:jc w:val="center"/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34E9FD" w14:textId="0571400C" w:rsidR="00E441BC" w:rsidRDefault="00A57DDF" w:rsidP="00E441BC">
            <w:pPr>
              <w:pStyle w:val="TableContents"/>
              <w:jc w:val="center"/>
            </w:pPr>
            <w:r>
              <w:t>150,00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18718" w14:textId="77777777" w:rsidR="00E441BC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A88B0C" w14:textId="77777777" w:rsidR="00E441BC" w:rsidRDefault="00E441BC" w:rsidP="00E441BC">
            <w:pPr>
              <w:pStyle w:val="TableContents"/>
              <w:jc w:val="center"/>
            </w:pPr>
          </w:p>
        </w:tc>
      </w:tr>
      <w:tr w:rsidR="006E6DDC" w:rsidRPr="00CC317F" w14:paraId="23FE6C9D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2BB25E" w14:textId="7413E066" w:rsidR="006E6DDC" w:rsidRDefault="00FB5B81" w:rsidP="00E441BC">
            <w:pPr>
              <w:pStyle w:val="TableContents"/>
              <w:jc w:val="center"/>
            </w:pPr>
            <w:r>
              <w:t>33</w:t>
            </w:r>
            <w:r w:rsidR="00A57DDF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669F29" w14:textId="6F828A18" w:rsidR="006E6DDC" w:rsidRDefault="006E6DDC" w:rsidP="00E441BC">
            <w:pPr>
              <w:pStyle w:val="TableContents"/>
              <w:jc w:val="center"/>
            </w:pPr>
            <w:r>
              <w:t xml:space="preserve">Pyzy drożdżowe na parze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F4A7A8" w14:textId="4658BE98" w:rsidR="006E6DDC" w:rsidRDefault="000E1B6C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DB42BB" w14:textId="77777777" w:rsidR="006E6DDC" w:rsidRDefault="000E1B6C" w:rsidP="00E441BC">
            <w:pPr>
              <w:pStyle w:val="TableContents"/>
              <w:jc w:val="center"/>
            </w:pPr>
            <w:r>
              <w:t>Mąka pszenna , woda, drożdże , cukier , mleko pełne , sól , mieszanka piekarnicza .</w:t>
            </w:r>
          </w:p>
          <w:p w14:paraId="3BD0C7FA" w14:textId="51A263B2" w:rsidR="000E1B6C" w:rsidRDefault="000E1B6C" w:rsidP="00E441BC">
            <w:pPr>
              <w:pStyle w:val="TableContents"/>
              <w:jc w:val="center"/>
            </w:pPr>
            <w:r>
              <w:t>400g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948388" w14:textId="776A6C1B" w:rsidR="006E6DDC" w:rsidRDefault="00A57DDF" w:rsidP="00E441BC">
            <w:pPr>
              <w:pStyle w:val="TableContents"/>
              <w:jc w:val="center"/>
            </w:pPr>
            <w:r>
              <w:t>70,00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86DDB7" w14:textId="77777777" w:rsidR="006E6DDC" w:rsidRDefault="006E6DD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F458C5" w14:textId="77777777" w:rsidR="006E6DDC" w:rsidRDefault="006E6DDC" w:rsidP="00E441BC">
            <w:pPr>
              <w:pStyle w:val="TableContents"/>
              <w:jc w:val="center"/>
            </w:pPr>
          </w:p>
        </w:tc>
      </w:tr>
      <w:tr w:rsidR="00E441BC" w:rsidRPr="00CC317F" w14:paraId="0767CF38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F7C78E" w14:textId="1A4EAC39" w:rsidR="00E441BC" w:rsidRDefault="00FB5B81" w:rsidP="00E441BC">
            <w:pPr>
              <w:pStyle w:val="TableContents"/>
              <w:jc w:val="center"/>
            </w:pPr>
            <w:r>
              <w:t>34</w:t>
            </w:r>
            <w:r w:rsidR="00A57DDF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AF8B47" w14:textId="65B84A40" w:rsidR="00E441BC" w:rsidRDefault="00E441BC" w:rsidP="00E441BC">
            <w:pPr>
              <w:pStyle w:val="TableContents"/>
              <w:jc w:val="center"/>
            </w:pPr>
            <w:r>
              <w:t>Pasztecik z kapustą i grzybami</w:t>
            </w:r>
            <w:r w:rsidR="00345A49">
              <w:t xml:space="preserve"> świeży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EF60A" w14:textId="0DB9D641" w:rsidR="00E441BC" w:rsidRDefault="00D95E70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423C2E" w14:textId="77777777" w:rsidR="00E441BC" w:rsidRDefault="003458BD" w:rsidP="00E441BC">
            <w:pPr>
              <w:pStyle w:val="TableContents"/>
              <w:jc w:val="center"/>
            </w:pPr>
            <w:r>
              <w:t>Skład,mąka pszenna, woda , drożdże , sól , cukier, mleko cukiernicze, mieszanka piekarnicza, olej rzepakowy.</w:t>
            </w:r>
          </w:p>
          <w:p w14:paraId="2304EC80" w14:textId="77777777" w:rsidR="003458BD" w:rsidRDefault="003458BD" w:rsidP="00E441BC">
            <w:pPr>
              <w:pStyle w:val="TableContents"/>
              <w:jc w:val="center"/>
            </w:pPr>
            <w:r>
              <w:t>Farsz kapusta kiszona , pieczarka , cebula , bułka tarta, grzyby suszone.</w:t>
            </w:r>
          </w:p>
          <w:p w14:paraId="3FB1AFE8" w14:textId="31ACCB9B" w:rsidR="003458BD" w:rsidRPr="007B0636" w:rsidRDefault="003458BD" w:rsidP="00E441BC">
            <w:pPr>
              <w:pStyle w:val="TableContents"/>
              <w:jc w:val="center"/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61BB1" w14:textId="2E90E807" w:rsidR="00E441BC" w:rsidRDefault="00A57DDF" w:rsidP="00E441BC">
            <w:pPr>
              <w:pStyle w:val="TableContents"/>
              <w:jc w:val="center"/>
            </w:pPr>
            <w:r>
              <w:t>150,00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5128EC" w14:textId="77777777" w:rsidR="00E441BC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9BB47D" w14:textId="77777777" w:rsidR="00E441BC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0F50E039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0A0583" w14:textId="4AAB190B" w:rsidR="00E441BC" w:rsidRDefault="00FB5B81" w:rsidP="00E441BC">
            <w:pPr>
              <w:pStyle w:val="TableContents"/>
              <w:jc w:val="center"/>
            </w:pPr>
            <w:r>
              <w:t>35</w:t>
            </w:r>
            <w:r w:rsidR="00E441BC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825C9E" w14:textId="60ED2EB2" w:rsidR="00E441BC" w:rsidRPr="00F5586D" w:rsidRDefault="00E441BC" w:rsidP="00E441BC">
            <w:pPr>
              <w:pStyle w:val="TableContents"/>
              <w:jc w:val="center"/>
            </w:pPr>
            <w:r>
              <w:t xml:space="preserve">Pierogi z serem świeże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7CDB3" w14:textId="77777777" w:rsidR="00E441BC" w:rsidRDefault="00E441BC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471D11" w14:textId="77777777" w:rsidR="003458BD" w:rsidRDefault="003458BD" w:rsidP="00E441BC">
            <w:pPr>
              <w:pStyle w:val="TableContents"/>
              <w:jc w:val="center"/>
            </w:pPr>
            <w:r>
              <w:t>Skład ; woda , olej rzepakowy, żółtka jaj kurzych , sól , przyprawy, kurkumina .</w:t>
            </w:r>
          </w:p>
          <w:p w14:paraId="315C9869" w14:textId="73F52169" w:rsidR="00E441BC" w:rsidRDefault="003458BD" w:rsidP="00E441BC">
            <w:pPr>
              <w:pStyle w:val="TableContents"/>
              <w:jc w:val="center"/>
            </w:pPr>
            <w:r>
              <w:lastRenderedPageBreak/>
              <w:t xml:space="preserve">Nadzienie ; ser twarogowy ok. 70%, ser piekarniczy , mleko , cukier , mąka ziemniaczana ,żółtka jaj, cukier wanilinowy sól </w:t>
            </w:r>
            <w:r w:rsidR="00E441BC">
              <w:t>ręcznie formowane.</w:t>
            </w:r>
          </w:p>
          <w:p w14:paraId="5A1B961D" w14:textId="7EF6EA21" w:rsidR="003458BD" w:rsidRDefault="003458BD" w:rsidP="00E441BC">
            <w:pPr>
              <w:pStyle w:val="TableContents"/>
              <w:jc w:val="center"/>
            </w:pPr>
            <w:r>
              <w:t xml:space="preserve">Świeże </w:t>
            </w:r>
          </w:p>
          <w:p w14:paraId="480B1DA0" w14:textId="61F5AA2A" w:rsidR="00E441BC" w:rsidRPr="007B0636" w:rsidRDefault="003458BD" w:rsidP="00E441BC">
            <w:pPr>
              <w:pStyle w:val="TableContents"/>
              <w:jc w:val="center"/>
            </w:pPr>
            <w:r>
              <w:t xml:space="preserve">Ok1 </w:t>
            </w:r>
            <w:r w:rsidR="00E441BC">
              <w:t xml:space="preserve">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7C558B" w14:textId="3ACA4994" w:rsidR="00E441BC" w:rsidRPr="000770D0" w:rsidRDefault="00A57DDF" w:rsidP="00A57DDF">
            <w:pPr>
              <w:pStyle w:val="TableContents"/>
            </w:pPr>
            <w:r>
              <w:lastRenderedPageBreak/>
              <w:t xml:space="preserve">       700</w:t>
            </w:r>
            <w:r w:rsidR="00E441BC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EAAE34" w14:textId="6DFA37D8" w:rsidR="00E441BC" w:rsidRPr="00CC317F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29F2B5" w14:textId="02AA5D6C" w:rsidR="00E441BC" w:rsidRPr="00CC317F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1CD53400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B6B5B6" w14:textId="4DE4DFF7" w:rsidR="00E441BC" w:rsidRDefault="00FB5B81" w:rsidP="00E441BC">
            <w:pPr>
              <w:pStyle w:val="TableContents"/>
              <w:jc w:val="center"/>
            </w:pPr>
            <w:r>
              <w:t>36</w:t>
            </w:r>
            <w:r w:rsidR="00E441BC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65DA22" w14:textId="139F14FD" w:rsidR="00E441BC" w:rsidRPr="00F5586D" w:rsidRDefault="00E441BC" w:rsidP="00E441BC">
            <w:pPr>
              <w:pStyle w:val="TableContents"/>
              <w:jc w:val="center"/>
            </w:pPr>
            <w:r>
              <w:t>Pierogi z mięsem świeże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E5471" w14:textId="77777777" w:rsidR="00E441BC" w:rsidRDefault="00E441BC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AA6A44" w14:textId="18CBDA73" w:rsidR="00E441BC" w:rsidRPr="007B0636" w:rsidRDefault="003458BD" w:rsidP="00E441BC">
            <w:pPr>
              <w:pStyle w:val="TableContents"/>
              <w:jc w:val="center"/>
            </w:pPr>
            <w:r>
              <w:t xml:space="preserve">Skład ; woda , olej rzepakowy, żółtka jaj kurzych , sól , przyprawy, kurkumina Farsz </w:t>
            </w:r>
            <w:r w:rsidR="00E441BC">
              <w:t xml:space="preserve">ręcznie formowane, </w:t>
            </w:r>
            <w:r w:rsidR="00E441BC" w:rsidRPr="007B0636">
              <w:t xml:space="preserve">opakowanie </w:t>
            </w:r>
            <w:r>
              <w:t>ok. 1 kg</w:t>
            </w:r>
            <w:r w:rsidR="00E441BC">
              <w:t>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BB65E2" w14:textId="5DD18229" w:rsidR="00E441BC" w:rsidRPr="000770D0" w:rsidRDefault="00A57DDF" w:rsidP="00E441BC">
            <w:pPr>
              <w:pStyle w:val="TableContents"/>
              <w:jc w:val="center"/>
            </w:pPr>
            <w:r>
              <w:t>7</w:t>
            </w:r>
            <w:r w:rsidR="00E441BC">
              <w:t>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4044E8" w14:textId="46C37D3D" w:rsidR="00E441BC" w:rsidRPr="00CC317F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A02C6C" w14:textId="5CCEA065" w:rsidR="00E441BC" w:rsidRPr="00CC317F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598292E1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38A2B7" w14:textId="0515A17B" w:rsidR="00E441BC" w:rsidRDefault="00FB5B81" w:rsidP="00E441BC">
            <w:pPr>
              <w:pStyle w:val="TableContents"/>
              <w:jc w:val="center"/>
            </w:pPr>
            <w:r>
              <w:t>37</w:t>
            </w:r>
            <w:r w:rsidR="00E441BC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C72198" w14:textId="2054A0E2" w:rsidR="00E441BC" w:rsidRDefault="00E441BC" w:rsidP="00E441BC">
            <w:pPr>
              <w:pStyle w:val="TableContents"/>
              <w:jc w:val="center"/>
            </w:pPr>
            <w:r>
              <w:t>Pierogi z kapustą i grzybami świeże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609943" w14:textId="52D30589" w:rsidR="00E441BC" w:rsidRDefault="003458BD" w:rsidP="00E441BC">
            <w:pPr>
              <w:pStyle w:val="TableContents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680EB7" w14:textId="77777777" w:rsidR="00187F31" w:rsidRDefault="00187F31" w:rsidP="00E441BC">
            <w:pPr>
              <w:pStyle w:val="TableContents"/>
              <w:jc w:val="center"/>
            </w:pPr>
            <w:r>
              <w:t xml:space="preserve">Skład ; woda , olej rzepakowy, żółtka jaj kurzych , sól , przyprawy, kurkumina </w:t>
            </w:r>
          </w:p>
          <w:p w14:paraId="2FE47F66" w14:textId="65C0C5A0" w:rsidR="00E441BC" w:rsidRDefault="00187F31" w:rsidP="00E441BC">
            <w:pPr>
              <w:pStyle w:val="TableContents"/>
              <w:jc w:val="center"/>
            </w:pPr>
            <w:r>
              <w:t xml:space="preserve">Farsz ; kapusta kwaszona , pieczarki , boczniaki , bułka tarta , cebula , przyprawy, sól , pieprz , </w:t>
            </w:r>
            <w:r w:rsidR="003458BD">
              <w:t>cukier,</w:t>
            </w:r>
            <w:r>
              <w:t xml:space="preserve"> </w:t>
            </w:r>
            <w:r w:rsidR="00E441BC">
              <w:t xml:space="preserve">ręcznie formowane, </w:t>
            </w:r>
            <w:r w:rsidR="003458BD">
              <w:t xml:space="preserve">świeże, </w:t>
            </w:r>
            <w:r w:rsidR="00E441BC">
              <w:t xml:space="preserve"> </w:t>
            </w:r>
            <w:r w:rsidR="00E441BC" w:rsidRPr="007B0636">
              <w:t xml:space="preserve">opakowanie </w:t>
            </w:r>
            <w:r w:rsidR="003458BD">
              <w:t>ok. 1kg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F840A5" w14:textId="7B98D018" w:rsidR="00E441BC" w:rsidRDefault="00A57DDF" w:rsidP="00E441BC">
            <w:pPr>
              <w:pStyle w:val="TableContents"/>
              <w:jc w:val="center"/>
            </w:pPr>
            <w:r>
              <w:t>50</w:t>
            </w:r>
            <w:r w:rsidR="00E441BC">
              <w:t>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D4FCEB" w14:textId="30741464" w:rsidR="00E441BC" w:rsidRPr="00CC317F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F78A54" w14:textId="7DEC35D0" w:rsidR="00E441BC" w:rsidRPr="00CC317F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2DA91A89" w14:textId="77777777" w:rsidTr="00B75DCD">
        <w:trPr>
          <w:trHeight w:val="6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04109D" w14:textId="7F946C4D" w:rsidR="00E441BC" w:rsidRDefault="00FB5B81" w:rsidP="00E441BC">
            <w:pPr>
              <w:pStyle w:val="TableContents"/>
              <w:jc w:val="center"/>
            </w:pPr>
            <w:r>
              <w:t>38</w:t>
            </w:r>
            <w:r w:rsidR="00A57DDF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BCF28F" w14:textId="77777777" w:rsidR="00E441BC" w:rsidRDefault="00E441BC" w:rsidP="00E441BC">
            <w:pPr>
              <w:pStyle w:val="TableContents"/>
              <w:jc w:val="center"/>
            </w:pPr>
            <w:r>
              <w:t>Ryba mrożona</w:t>
            </w:r>
          </w:p>
          <w:p w14:paraId="62FE17D9" w14:textId="5637261F" w:rsidR="00E441BC" w:rsidRPr="00F5586D" w:rsidRDefault="00E441BC" w:rsidP="00E441BC">
            <w:pPr>
              <w:pStyle w:val="TableContents"/>
              <w:jc w:val="center"/>
            </w:pPr>
            <w:r>
              <w:t>miruna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E5BE3E" w14:textId="18F4EBE1" w:rsidR="00E441BC" w:rsidRDefault="00E44F26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F91F6C" w14:textId="4242D9DE" w:rsidR="00E44F26" w:rsidRPr="00E44F26" w:rsidRDefault="00E44F26" w:rsidP="00E44F26">
            <w:pPr>
              <w:widowControl/>
              <w:shd w:val="clear" w:color="auto" w:fill="FFFFFF"/>
              <w:suppressAutoHyphens w:val="0"/>
              <w:autoSpaceDN/>
              <w:spacing w:after="240" w:line="360" w:lineRule="atLeast"/>
              <w:textAlignment w:val="auto"/>
              <w:rPr>
                <w:rFonts w:ascii="Roboto" w:eastAsia="Times New Roman" w:hAnsi="Roboto" w:cs="Times New Roman"/>
                <w:color w:val="0A0A0A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Roboto" w:eastAsia="Times New Roman" w:hAnsi="Roboto" w:cs="Times New Roman"/>
                <w:color w:val="0A0A0A"/>
                <w:kern w:val="0"/>
                <w:sz w:val="20"/>
                <w:szCs w:val="20"/>
                <w:lang w:eastAsia="pl-PL" w:bidi="ar-SA"/>
              </w:rPr>
              <w:t>Filet bez skóry ,</w:t>
            </w:r>
            <w:r w:rsidRPr="00E44F26">
              <w:rPr>
                <w:rFonts w:ascii="Roboto" w:eastAsia="Times New Roman" w:hAnsi="Roboto" w:cs="Times New Roman"/>
                <w:color w:val="0A0A0A"/>
                <w:kern w:val="0"/>
                <w:sz w:val="20"/>
                <w:szCs w:val="20"/>
                <w:lang w:eastAsia="pl-PL" w:bidi="ar-SA"/>
              </w:rPr>
              <w:t>Tkanka mięsn</w:t>
            </w:r>
            <w:r>
              <w:rPr>
                <w:rFonts w:ascii="Roboto" w:eastAsia="Times New Roman" w:hAnsi="Roboto" w:cs="Times New Roman"/>
                <w:color w:val="0A0A0A"/>
                <w:kern w:val="0"/>
                <w:sz w:val="20"/>
                <w:szCs w:val="20"/>
                <w:lang w:eastAsia="pl-PL" w:bidi="ar-SA"/>
              </w:rPr>
              <w:t xml:space="preserve">a </w:t>
            </w:r>
            <w:r w:rsidRPr="00E44F26">
              <w:rPr>
                <w:rFonts w:ascii="Roboto" w:eastAsia="Times New Roman" w:hAnsi="Roboto" w:cs="Times New Roman"/>
                <w:color w:val="0A0A0A"/>
                <w:kern w:val="0"/>
                <w:sz w:val="20"/>
                <w:szCs w:val="20"/>
                <w:lang w:eastAsia="pl-PL" w:bidi="ar-SA"/>
              </w:rPr>
              <w:t>jasna, bez przebarwień.Mięso delikatne, soczyste, bez ości (dopuszczalne ości nieliczne, łatwe do usunięcia, zgodnie z normami handlowymi).Zapach swoisty dla ryby mrożonej, bez obcych zapachów (np. stęchlizny, amoniaku).Produkt bez oznak rozmrożenia</w:t>
            </w:r>
          </w:p>
          <w:p w14:paraId="30C02545" w14:textId="77777777" w:rsidR="00E441BC" w:rsidRPr="00E44F26" w:rsidRDefault="00E441BC" w:rsidP="00E441BC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628C40" w14:textId="05627B73" w:rsidR="00E441BC" w:rsidRDefault="00A57DDF" w:rsidP="00E441BC">
            <w:pPr>
              <w:pStyle w:val="TableContents"/>
              <w:jc w:val="center"/>
            </w:pPr>
            <w:r>
              <w:t>450,00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AB5855" w14:textId="77777777" w:rsidR="00E441BC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6869A1" w14:textId="77777777" w:rsidR="00E441BC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56C6D472" w14:textId="77777777" w:rsidTr="00B75DCD">
        <w:trPr>
          <w:trHeight w:val="6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8F94BE" w14:textId="4AD5F3E8" w:rsidR="00E441BC" w:rsidRDefault="00FB5B81" w:rsidP="00E441BC">
            <w:pPr>
              <w:pStyle w:val="TableContents"/>
              <w:jc w:val="center"/>
            </w:pPr>
            <w:r>
              <w:t>39</w:t>
            </w:r>
            <w:r w:rsidR="00A57DDF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A1729" w14:textId="69FE6F3E" w:rsidR="00E441BC" w:rsidRPr="00F5586D" w:rsidRDefault="004B7166" w:rsidP="00E441BC">
            <w:pPr>
              <w:pStyle w:val="TableContents"/>
              <w:jc w:val="center"/>
            </w:pPr>
            <w:r>
              <w:t>Filet zapiekany z serem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676D70" w14:textId="437B7CDD" w:rsidR="00E441BC" w:rsidRDefault="00A56268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DE50F4" w14:textId="7B086E1A" w:rsidR="00E441BC" w:rsidRPr="007F4AA0" w:rsidRDefault="00E441BC" w:rsidP="00E441BC">
            <w:pPr>
              <w:pStyle w:val="TableContents"/>
              <w:jc w:val="center"/>
              <w:rPr>
                <w:sz w:val="20"/>
                <w:szCs w:val="20"/>
              </w:rPr>
            </w:pPr>
            <w:r w:rsidRPr="007C7858"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  <w:t xml:space="preserve">kładniki: filety z ryb białych 69 % (A - </w:t>
            </w:r>
            <w:r w:rsidRPr="007C7858"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  <w:lastRenderedPageBreak/>
              <w:t>mintaj, B - dorsz czarny, D - morszczuk, K - miruna; (z certyfikowanych łowisk MSC),panierka sypka 12 % (mąka pszenna, sól, papryka mielona, drożdże) (sól - bez substancji przeciwzbrylających),olej rzepakowy,mąka pszenna,woda,skrobia ziemniaczana</w:t>
            </w:r>
            <w:r w:rsidRPr="007F4AA0"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  <w:t xml:space="preserve"> (niemodyfikowana chemicznie),mąka ryżowa,sól (bez substancji przeciwzbrylających),oregano,tymianek</w:t>
            </w:r>
            <w:r w:rsidR="004B7166"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  <w:t>, ser żółty</w:t>
            </w:r>
            <w:r w:rsidR="00D95E70"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  <w:t xml:space="preserve"> </w:t>
            </w:r>
            <w:r w:rsidR="004B7166"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  <w:t>6kg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496BA" w14:textId="42D900BF" w:rsidR="00E441BC" w:rsidRDefault="00DB7CC6" w:rsidP="00E441BC">
            <w:pPr>
              <w:pStyle w:val="TableContents"/>
              <w:jc w:val="center"/>
            </w:pPr>
            <w:r>
              <w:lastRenderedPageBreak/>
              <w:t>350,00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A7419A" w14:textId="77777777" w:rsidR="00E441BC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C773A" w14:textId="77777777" w:rsidR="00E441BC" w:rsidRDefault="00E441BC" w:rsidP="00E441BC">
            <w:pPr>
              <w:pStyle w:val="TableContents"/>
              <w:jc w:val="center"/>
            </w:pPr>
          </w:p>
        </w:tc>
      </w:tr>
      <w:tr w:rsidR="00E441BC" w:rsidRPr="00CC317F" w14:paraId="6DE15203" w14:textId="77777777" w:rsidTr="00B75DCD">
        <w:trPr>
          <w:trHeight w:val="6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1BCE99" w14:textId="0F49E6CB" w:rsidR="00E441BC" w:rsidRDefault="00FB5B81" w:rsidP="00E441BC">
            <w:pPr>
              <w:pStyle w:val="TableContents"/>
              <w:jc w:val="center"/>
            </w:pPr>
            <w:r>
              <w:t>40</w:t>
            </w:r>
            <w:r w:rsidR="00DB7CC6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D192DC" w14:textId="5DBC42E0" w:rsidR="00E441BC" w:rsidRDefault="00E441BC" w:rsidP="00E441BC">
            <w:pPr>
              <w:pStyle w:val="TableContents"/>
              <w:jc w:val="center"/>
            </w:pPr>
            <w:r>
              <w:t>Szpinak mrożony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FBBC25" w14:textId="7995F3BA" w:rsidR="00E441BC" w:rsidRDefault="00A56268" w:rsidP="00E441BC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6D9017" w14:textId="609BF232" w:rsidR="00E441BC" w:rsidRPr="00E44F26" w:rsidRDefault="00E44F26" w:rsidP="00E441BC">
            <w:pPr>
              <w:pStyle w:val="TableContents"/>
              <w:jc w:val="center"/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  <w:r w:rsidRPr="00E44F26">
              <w:rPr>
                <w:rFonts w:ascii="Roboto" w:hAnsi="Roboto"/>
                <w:color w:val="0A0A0A"/>
                <w:sz w:val="20"/>
                <w:szCs w:val="20"/>
                <w:shd w:val="clear" w:color="auto" w:fill="FFFFFF"/>
              </w:rPr>
              <w:t xml:space="preserve">Szpinak mrożony, rozdrobniony, wysokiej jakości. Produkt wyprodukowany z młodych liści, poddanych szybkiemu mrożeniu. Po rozmrożeniu zachowuje naturalny kolor, aromat i składniki odżywcze. Nie zawiera sztucznych dodatków. Zapakowany w zgrzewane folie </w:t>
            </w:r>
            <w:r w:rsidR="00A56268">
              <w:rPr>
                <w:rFonts w:ascii="Roboto" w:hAnsi="Roboto"/>
                <w:color w:val="0A0A0A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3D821E" w14:textId="41A72444" w:rsidR="00E441BC" w:rsidRDefault="00DB7CC6" w:rsidP="00E441BC">
            <w:pPr>
              <w:pStyle w:val="TableContents"/>
              <w:jc w:val="center"/>
            </w:pPr>
            <w:r>
              <w:t>5,00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B5A8D7" w14:textId="77777777" w:rsidR="00E441BC" w:rsidRDefault="00E441BC" w:rsidP="00E441BC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B282F" w14:textId="77777777" w:rsidR="00E441BC" w:rsidRDefault="00E441BC" w:rsidP="00E441BC">
            <w:pPr>
              <w:pStyle w:val="TableContents"/>
              <w:jc w:val="center"/>
            </w:pPr>
          </w:p>
        </w:tc>
      </w:tr>
      <w:tr w:rsidR="00E44F26" w:rsidRPr="00CC317F" w14:paraId="0BE42826" w14:textId="77777777" w:rsidTr="00B75DCD">
        <w:trPr>
          <w:trHeight w:val="6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7034F0" w14:textId="231D601D" w:rsidR="00E44F26" w:rsidRDefault="00FB5B81" w:rsidP="00E44F26">
            <w:pPr>
              <w:pStyle w:val="TableContents"/>
              <w:jc w:val="center"/>
            </w:pPr>
            <w:r>
              <w:t>41</w:t>
            </w:r>
            <w:r w:rsidR="00DB7CC6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AB970E" w14:textId="5B7B7FD5" w:rsidR="00E44F26" w:rsidRPr="00F5586D" w:rsidRDefault="00E44F26" w:rsidP="00E44F26">
            <w:pPr>
              <w:pStyle w:val="TableContents"/>
              <w:jc w:val="center"/>
            </w:pPr>
            <w:r>
              <w:t>Śliwka mrożona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CED2F2" w14:textId="3F437B63" w:rsidR="00E44F26" w:rsidRDefault="00E44F26" w:rsidP="00E44F26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7F661B" w14:textId="394E584C" w:rsidR="00E44F26" w:rsidRPr="007B0636" w:rsidRDefault="00E44F26" w:rsidP="00E44F26">
            <w:pPr>
              <w:pStyle w:val="TableContents"/>
              <w:jc w:val="center"/>
            </w:pPr>
            <w:r w:rsidRPr="007B0636">
              <w:t xml:space="preserve">owoce I kat., jednolite odmianowo w partii, bez </w:t>
            </w:r>
            <w:r>
              <w:t>pestek</w:t>
            </w:r>
            <w:r w:rsidRPr="007B0636">
              <w:t xml:space="preserve">, </w:t>
            </w:r>
            <w:r>
              <w:t>połówki</w:t>
            </w:r>
            <w:r w:rsidRPr="007B0636">
              <w:t>, sypkie, bez obcych posmaków, nieoblodzone, niezlepione, nieuszkodzone mechanicznie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7CEBA2" w14:textId="1665F331" w:rsidR="00E44F26" w:rsidRDefault="00DB7CC6" w:rsidP="00E44F26">
            <w:pPr>
              <w:pStyle w:val="TableContents"/>
              <w:jc w:val="center"/>
            </w:pPr>
            <w:r>
              <w:t>25,00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6866D0" w14:textId="77777777" w:rsidR="00E44F26" w:rsidRDefault="00E44F26" w:rsidP="00E44F26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3D25E8" w14:textId="77777777" w:rsidR="00E44F26" w:rsidRDefault="00E44F26" w:rsidP="00E44F26">
            <w:pPr>
              <w:pStyle w:val="TableContents"/>
              <w:jc w:val="center"/>
            </w:pPr>
          </w:p>
        </w:tc>
      </w:tr>
      <w:tr w:rsidR="00E44F26" w:rsidRPr="00CC317F" w14:paraId="2790359D" w14:textId="77777777" w:rsidTr="00B75DCD">
        <w:trPr>
          <w:trHeight w:val="6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420A3" w14:textId="7FC883EF" w:rsidR="00E44F26" w:rsidRDefault="00FB5B81" w:rsidP="00E44F26">
            <w:pPr>
              <w:pStyle w:val="TableContents"/>
              <w:jc w:val="center"/>
            </w:pPr>
            <w:r>
              <w:t>42</w:t>
            </w:r>
            <w:r w:rsidR="00E44F26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4B23B" w14:textId="77777777" w:rsidR="00E44F26" w:rsidRDefault="00E44F26" w:rsidP="00E44F26">
            <w:pPr>
              <w:pStyle w:val="TableContents"/>
              <w:jc w:val="center"/>
            </w:pPr>
            <w:r w:rsidRPr="00F5586D">
              <w:t>Truskawki mrożone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D650EF" w14:textId="77777777" w:rsidR="00E44F26" w:rsidRDefault="00E44F26" w:rsidP="00E44F26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EBAFF2" w14:textId="77777777" w:rsidR="00E44F26" w:rsidRPr="008469C4" w:rsidRDefault="00E44F26" w:rsidP="00E44F26">
            <w:pPr>
              <w:pStyle w:val="TableContents"/>
              <w:jc w:val="center"/>
            </w:pPr>
            <w:r w:rsidRPr="007B0636">
              <w:t>owoce I kat., jednolite odmianowo w partii, bez szypułek, całe, sypkie, bez obcych posmaków, nieoblodzone, niezlepione, nieuszkodzone mechanicznie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9CFEC" w14:textId="25FE3B87" w:rsidR="00E44F26" w:rsidRDefault="00E44F26" w:rsidP="00E44F26">
            <w:pPr>
              <w:pStyle w:val="TableContents"/>
              <w:jc w:val="center"/>
            </w:pPr>
            <w:r>
              <w:t>450</w:t>
            </w:r>
            <w:r w:rsidRPr="000770D0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3A780F" w14:textId="1FAA9515" w:rsidR="00E44F26" w:rsidRPr="00CC317F" w:rsidRDefault="00E44F26" w:rsidP="00E44F26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1CC3CB" w14:textId="69D96C76" w:rsidR="00E44F26" w:rsidRPr="00CC317F" w:rsidRDefault="00E44F26" w:rsidP="00E44F26">
            <w:pPr>
              <w:pStyle w:val="TableContents"/>
              <w:jc w:val="center"/>
            </w:pPr>
          </w:p>
        </w:tc>
      </w:tr>
      <w:tr w:rsidR="00E44F26" w:rsidRPr="00CC317F" w14:paraId="62A22286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4C75F1" w14:textId="506A6CDA" w:rsidR="00E44F26" w:rsidRDefault="00FB5B81" w:rsidP="00E44F26">
            <w:pPr>
              <w:pStyle w:val="TableContents"/>
              <w:jc w:val="center"/>
            </w:pPr>
            <w:r>
              <w:t>43</w:t>
            </w:r>
            <w:r w:rsidR="00E44F26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554630" w14:textId="77777777" w:rsidR="00E44F26" w:rsidRDefault="00E44F26" w:rsidP="00E44F26">
            <w:pPr>
              <w:pStyle w:val="TableContents"/>
              <w:jc w:val="center"/>
            </w:pPr>
            <w:r w:rsidRPr="00F5586D">
              <w:t xml:space="preserve">Włoszczyzna krojona w paski </w:t>
            </w:r>
            <w:r w:rsidRPr="00F5586D">
              <w:lastRenderedPageBreak/>
              <w:t>mrożona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727CA5" w14:textId="77777777" w:rsidR="00E44F26" w:rsidRDefault="00E44F26" w:rsidP="00E44F26">
            <w:pPr>
              <w:pStyle w:val="TableContents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4C4A6" w14:textId="6A354830" w:rsidR="00E44F26" w:rsidRDefault="00E44F26" w:rsidP="00E44F26">
            <w:pPr>
              <w:pStyle w:val="TableContents"/>
              <w:jc w:val="center"/>
            </w:pPr>
            <w:r w:rsidRPr="007B0636">
              <w:t xml:space="preserve">bez obcych posmaków, sypka, nieoblodzona, </w:t>
            </w:r>
            <w:r w:rsidRPr="007B0636">
              <w:lastRenderedPageBreak/>
              <w:t xml:space="preserve">niezlepiona, nieuszkodzona mechanicznie, opakowanie </w:t>
            </w:r>
            <w:r>
              <w:t>2-</w:t>
            </w:r>
            <w:r w:rsidRPr="007B0636">
              <w:t xml:space="preserve">2,5 kg. Skład: marchew, pietruszka, seler </w:t>
            </w:r>
            <w:r>
              <w:t>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98CDB3" w14:textId="4A6EF5B7" w:rsidR="00E44F26" w:rsidRDefault="00E44F26" w:rsidP="00E44F26">
            <w:pPr>
              <w:pStyle w:val="TableContents"/>
              <w:jc w:val="center"/>
            </w:pPr>
            <w:r>
              <w:lastRenderedPageBreak/>
              <w:t>60,00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182B1D" w14:textId="49C4D84B" w:rsidR="00E44F26" w:rsidRPr="00CC317F" w:rsidRDefault="00E44F26" w:rsidP="00E44F26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3ABE45" w14:textId="5522ED77" w:rsidR="00E44F26" w:rsidRPr="00CC317F" w:rsidRDefault="00E44F26" w:rsidP="00E44F26">
            <w:pPr>
              <w:pStyle w:val="TableContents"/>
              <w:jc w:val="center"/>
            </w:pPr>
          </w:p>
        </w:tc>
      </w:tr>
      <w:tr w:rsidR="00E44F26" w:rsidRPr="00CC317F" w14:paraId="72AE042A" w14:textId="77777777" w:rsidTr="00B75DCD">
        <w:trPr>
          <w:trHeight w:val="14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612381" w14:textId="079D110E" w:rsidR="00E44F26" w:rsidRDefault="00DB7CC6" w:rsidP="00E44F26">
            <w:pPr>
              <w:pStyle w:val="TableContents"/>
              <w:jc w:val="center"/>
            </w:pPr>
            <w:r>
              <w:t>4</w:t>
            </w:r>
            <w:r w:rsidR="00FB5B81">
              <w:t>4</w:t>
            </w:r>
            <w:r w:rsidR="00E44F26"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539AE2" w14:textId="77777777" w:rsidR="00E44F26" w:rsidRDefault="00E44F26" w:rsidP="00E44F26">
            <w:pPr>
              <w:pStyle w:val="TableContents"/>
              <w:jc w:val="center"/>
            </w:pPr>
            <w:r>
              <w:t xml:space="preserve">Wiśnia </w:t>
            </w:r>
          </w:p>
          <w:p w14:paraId="1B9BBF9B" w14:textId="48C2801D" w:rsidR="00E44F26" w:rsidRDefault="00E44F26" w:rsidP="00E44F26">
            <w:pPr>
              <w:pStyle w:val="TableContents"/>
              <w:jc w:val="center"/>
            </w:pPr>
            <w:r>
              <w:t>mrożona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124DD3" w14:textId="23DC8D40" w:rsidR="00E44F26" w:rsidRDefault="00E44F26" w:rsidP="00E44F26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4075CC" w14:textId="1FE7F763" w:rsidR="00E44F26" w:rsidRPr="00626749" w:rsidRDefault="00E44F26" w:rsidP="00E44F26">
            <w:pPr>
              <w:pStyle w:val="TableContents"/>
              <w:jc w:val="center"/>
            </w:pPr>
            <w:r w:rsidRPr="007B0636">
              <w:t>owoce I kat., jednolite odmianowo w partii, całe, sypkie,</w:t>
            </w:r>
            <w:r>
              <w:t xml:space="preserve"> bez pestek,</w:t>
            </w:r>
            <w:r w:rsidRPr="007B0636">
              <w:t xml:space="preserve"> bez obcych posmaków, nieoblodzone, niezlepione, nieuszkodzone mechanicznie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F4090C" w14:textId="5A940A30" w:rsidR="00E44F26" w:rsidRDefault="00DB7CC6" w:rsidP="00E44F26">
            <w:pPr>
              <w:pStyle w:val="TableContents"/>
              <w:jc w:val="center"/>
            </w:pPr>
            <w:r>
              <w:t>15</w:t>
            </w:r>
            <w:r w:rsidR="00E44F26"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0BE79A" w14:textId="7C57A794" w:rsidR="00E44F26" w:rsidRPr="00CC317F" w:rsidRDefault="00E44F26" w:rsidP="00E44F26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C0DB69" w14:textId="37FCDF13" w:rsidR="00E44F26" w:rsidRPr="00CC317F" w:rsidRDefault="00E44F26" w:rsidP="00E44F26">
            <w:pPr>
              <w:pStyle w:val="TableContents"/>
              <w:jc w:val="center"/>
            </w:pPr>
          </w:p>
        </w:tc>
      </w:tr>
      <w:tr w:rsidR="00D95E70" w:rsidRPr="00CC317F" w14:paraId="3B19C84E" w14:textId="77777777" w:rsidTr="00B75DCD">
        <w:trPr>
          <w:trHeight w:val="14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16F52" w14:textId="40847CAA" w:rsidR="00D95E70" w:rsidRDefault="00D95E70" w:rsidP="00E44F26">
            <w:pPr>
              <w:pStyle w:val="TableContents"/>
              <w:jc w:val="center"/>
            </w:pPr>
            <w:r>
              <w:t>4</w:t>
            </w:r>
            <w:r w:rsidR="00FB5B81">
              <w:t>5</w:t>
            </w:r>
            <w: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85EF4" w14:textId="7E9313D4" w:rsidR="00D95E70" w:rsidRDefault="00D95E70" w:rsidP="00E44F26">
            <w:pPr>
              <w:pStyle w:val="TableContents"/>
              <w:jc w:val="center"/>
            </w:pPr>
            <w:r>
              <w:t>Paluszek rybny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0F7908" w14:textId="42E6D45D" w:rsidR="00D95E70" w:rsidRDefault="00D95E70" w:rsidP="00E44F26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A2D8D7" w14:textId="661E5988" w:rsidR="00D95E70" w:rsidRPr="007B0636" w:rsidRDefault="00FB5B81" w:rsidP="00E44F26">
            <w:pPr>
              <w:pStyle w:val="TableContents"/>
              <w:jc w:val="center"/>
            </w:pPr>
            <w:r w:rsidRPr="007B0636">
              <w:t>filety z mintaja w złotej chrupiącej panierce, podsmażane. Skład: mąka pszenna, sól, papryka mielona, kurkuma</w:t>
            </w:r>
            <w:r>
              <w:t xml:space="preserve"> </w:t>
            </w:r>
            <w:r w:rsidR="00D95E70">
              <w:t>6kg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554AD" w14:textId="7CFA3409" w:rsidR="00D95E70" w:rsidRDefault="00FB5B81" w:rsidP="00E44F26">
            <w:pPr>
              <w:pStyle w:val="TableContents"/>
              <w:jc w:val="center"/>
            </w:pPr>
            <w:r>
              <w:t>150,00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6E2D87" w14:textId="77777777" w:rsidR="00D95E70" w:rsidRPr="00CC317F" w:rsidRDefault="00D95E70" w:rsidP="00E44F26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D589F2" w14:textId="77777777" w:rsidR="00D95E70" w:rsidRPr="00CC317F" w:rsidRDefault="00D95E70" w:rsidP="00E44F26">
            <w:pPr>
              <w:pStyle w:val="TableContents"/>
              <w:jc w:val="center"/>
            </w:pPr>
          </w:p>
        </w:tc>
      </w:tr>
      <w:tr w:rsidR="00E44F26" w:rsidRPr="00CC317F" w14:paraId="04BE04AC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135722" w14:textId="7FE67292" w:rsidR="00E44F26" w:rsidRDefault="00E44F26" w:rsidP="00E44F26">
            <w:pPr>
              <w:pStyle w:val="TableContents"/>
              <w:jc w:val="center"/>
            </w:pPr>
            <w:r>
              <w:rPr>
                <w:b/>
                <w:bCs/>
              </w:rPr>
              <w:t>Suma: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026EC5" w14:textId="46C652BC" w:rsidR="00E44F26" w:rsidRDefault="00E44F26" w:rsidP="00E44F26">
            <w:pPr>
              <w:pStyle w:val="TableContents"/>
              <w:jc w:val="center"/>
            </w:pPr>
          </w:p>
        </w:tc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6056FC" w14:textId="4160CE56" w:rsidR="00E44F26" w:rsidRDefault="00E44F26" w:rsidP="00E44F26">
            <w:pPr>
              <w:pStyle w:val="TableContents"/>
              <w:jc w:val="center"/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F5B133" w14:textId="39D8A37E" w:rsidR="00E44F26" w:rsidRDefault="00E44F26" w:rsidP="00E44F26">
            <w:pPr>
              <w:pStyle w:val="TableContents"/>
              <w:jc w:val="center"/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9BDF73" w14:textId="4704E1FA" w:rsidR="00E44F26" w:rsidRDefault="00E44F26" w:rsidP="00E44F26">
            <w:pPr>
              <w:pStyle w:val="TableContents"/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D8043D" w14:textId="77777777" w:rsidR="00E44F26" w:rsidRPr="00CC317F" w:rsidRDefault="00E44F26" w:rsidP="00E44F26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275A3F" w14:textId="77777777" w:rsidR="00E44F26" w:rsidRPr="00CC317F" w:rsidRDefault="00E44F26" w:rsidP="00E44F26">
            <w:pPr>
              <w:pStyle w:val="TableContents"/>
              <w:jc w:val="center"/>
            </w:pPr>
          </w:p>
        </w:tc>
      </w:tr>
      <w:tr w:rsidR="00E44F26" w:rsidRPr="00CC317F" w14:paraId="2FE4CC1F" w14:textId="77777777" w:rsidTr="00B75DCD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C5EF8A" w14:textId="2357828A" w:rsidR="00E44F26" w:rsidRDefault="00E44F26" w:rsidP="00E44F26">
            <w:pPr>
              <w:pStyle w:val="TableContents"/>
              <w:jc w:val="center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832553" w14:textId="3A171A44" w:rsidR="00E44F26" w:rsidRPr="00F5586D" w:rsidRDefault="00E44F26" w:rsidP="00E44F26">
            <w:pPr>
              <w:pStyle w:val="TableContents"/>
              <w:jc w:val="center"/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3BB0BA" w14:textId="7B31A1BF" w:rsidR="00E44F26" w:rsidRDefault="00E44F26" w:rsidP="00E44F26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F7A5AA" w14:textId="3957DFCE" w:rsidR="00E44F26" w:rsidRPr="00E043E5" w:rsidRDefault="00E44F26" w:rsidP="00E44F26">
            <w:pPr>
              <w:pStyle w:val="TableContents"/>
              <w:jc w:val="center"/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9B3948" w14:textId="0735E326" w:rsidR="00E44F26" w:rsidRDefault="00E44F26" w:rsidP="00E44F26">
            <w:pPr>
              <w:pStyle w:val="TableContents"/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F166C7" w14:textId="77777777" w:rsidR="00E44F26" w:rsidRPr="00CC317F" w:rsidRDefault="00E44F26" w:rsidP="00E44F26">
            <w:pPr>
              <w:pStyle w:val="TableContents"/>
              <w:jc w:val="center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00E884" w14:textId="77777777" w:rsidR="00E44F26" w:rsidRPr="00CC317F" w:rsidRDefault="00E44F26" w:rsidP="00E44F26">
            <w:pPr>
              <w:pStyle w:val="TableContents"/>
              <w:jc w:val="center"/>
            </w:pPr>
          </w:p>
        </w:tc>
      </w:tr>
      <w:tr w:rsidR="00E44F26" w14:paraId="38915458" w14:textId="77777777" w:rsidTr="00B75DCD">
        <w:trPr>
          <w:trHeight w:val="386"/>
        </w:trPr>
        <w:tc>
          <w:tcPr>
            <w:tcW w:w="8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7795A1" w14:textId="6F37A7D2" w:rsidR="00E44F26" w:rsidRDefault="00E44F26" w:rsidP="00E44F26">
            <w:pPr>
              <w:pStyle w:val="TableContents"/>
              <w:jc w:val="right"/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B42F8F" w14:textId="77777777" w:rsidR="00E44F26" w:rsidRPr="00CC317F" w:rsidRDefault="00E44F26" w:rsidP="00E44F26">
            <w:pPr>
              <w:pStyle w:val="TableContents"/>
              <w:jc w:val="center"/>
            </w:pPr>
          </w:p>
        </w:tc>
      </w:tr>
    </w:tbl>
    <w:p w14:paraId="3A5D942D" w14:textId="77777777" w:rsidR="00EE67BE" w:rsidRDefault="00EE67BE" w:rsidP="00EE67BE">
      <w:pPr>
        <w:pStyle w:val="Standard"/>
      </w:pPr>
    </w:p>
    <w:p w14:paraId="330A64E1" w14:textId="77777777" w:rsidR="008469C4" w:rsidRDefault="008469C4" w:rsidP="008469C4">
      <w:pPr>
        <w:pStyle w:val="Standard"/>
        <w:jc w:val="both"/>
      </w:pPr>
      <w:r w:rsidRPr="0030262A">
        <w:t>Artykuły spożywcze spełniają wymagania zgodnie z Rozporządzeniem Ministra Zdrowia z dnia 26 lipca 2016 r. w sprawie grup środków spożywczych przeznaczonych do sprzedaży dzieciom i</w:t>
      </w:r>
      <w:r>
        <w:t> </w:t>
      </w:r>
      <w:r w:rsidRPr="0030262A">
        <w:t>młodzieży w jednostkach systemu oświaty oraz wymagań, jakie muszą spełniać środki spożywcze stosowane w ramach żywienia zbiorowego dzieci i młodzieży w tych jednostkach (Dz.U. 2016 poz.</w:t>
      </w:r>
      <w:r>
        <w:t> </w:t>
      </w:r>
      <w:r w:rsidRPr="0030262A">
        <w:t>1154)</w:t>
      </w:r>
      <w:r>
        <w:t>.</w:t>
      </w:r>
    </w:p>
    <w:p w14:paraId="30CCE01C" w14:textId="77777777" w:rsidR="008F545B" w:rsidRDefault="008F545B" w:rsidP="008F545B">
      <w:pPr>
        <w:pStyle w:val="Standard"/>
      </w:pPr>
    </w:p>
    <w:p w14:paraId="3EBE59E1" w14:textId="77777777" w:rsidR="008F545B" w:rsidRDefault="008F545B" w:rsidP="008F545B">
      <w:pPr>
        <w:pStyle w:val="Standard"/>
      </w:pPr>
    </w:p>
    <w:p w14:paraId="278AE00F" w14:textId="77777777" w:rsidR="008F545B" w:rsidRDefault="008F545B" w:rsidP="008F545B">
      <w:pPr>
        <w:pStyle w:val="Standard"/>
      </w:pPr>
    </w:p>
    <w:p w14:paraId="15C278B1" w14:textId="77777777" w:rsidR="008F545B" w:rsidRDefault="008F545B" w:rsidP="008F545B">
      <w:pPr>
        <w:pStyle w:val="Standard"/>
      </w:pPr>
    </w:p>
    <w:p w14:paraId="609CDE96" w14:textId="77777777" w:rsidR="008F545B" w:rsidRDefault="008F545B" w:rsidP="008F545B">
      <w:pPr>
        <w:pStyle w:val="Standard"/>
      </w:pPr>
    </w:p>
    <w:p w14:paraId="7D141AD9" w14:textId="77777777" w:rsidR="00EE67BE" w:rsidRDefault="00EE67BE" w:rsidP="00EE67BE">
      <w:pPr>
        <w:pStyle w:val="Standard"/>
      </w:pPr>
      <w:r>
        <w:t>….............................................                                …………………………………………………...</w:t>
      </w:r>
    </w:p>
    <w:p w14:paraId="0756E86D" w14:textId="77777777" w:rsidR="00510ABC" w:rsidRDefault="00EE67BE" w:rsidP="00EE67BE">
      <w:pPr>
        <w:pStyle w:val="Standard"/>
      </w:pPr>
      <w:r>
        <w:t xml:space="preserve">        /miejscowość, data/                                          /formularz podpisany podpisem elektronicznym/</w:t>
      </w:r>
    </w:p>
    <w:sectPr w:rsidR="00510ABC" w:rsidSect="006079EB">
      <w:footerReference w:type="default" r:id="rId10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DE4B5" w14:textId="77777777" w:rsidR="00EF11DC" w:rsidRDefault="00EF11DC">
      <w:r>
        <w:separator/>
      </w:r>
    </w:p>
  </w:endnote>
  <w:endnote w:type="continuationSeparator" w:id="0">
    <w:p w14:paraId="4B7F6D0C" w14:textId="77777777" w:rsidR="00EF11DC" w:rsidRDefault="00EF1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75C55" w14:textId="77777777" w:rsidR="00D567EB" w:rsidRDefault="009772ED">
    <w:pPr>
      <w:pStyle w:val="Stopka"/>
      <w:jc w:val="center"/>
    </w:pPr>
    <w:r>
      <w:t xml:space="preserve">Strona </w:t>
    </w:r>
    <w:r w:rsidR="006079EB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079EB">
      <w:rPr>
        <w:b/>
        <w:bCs/>
      </w:rPr>
      <w:fldChar w:fldCharType="separate"/>
    </w:r>
    <w:r w:rsidR="00C04370">
      <w:rPr>
        <w:b/>
        <w:bCs/>
        <w:noProof/>
      </w:rPr>
      <w:t>8</w:t>
    </w:r>
    <w:r w:rsidR="006079EB">
      <w:rPr>
        <w:b/>
        <w:bCs/>
      </w:rPr>
      <w:fldChar w:fldCharType="end"/>
    </w:r>
    <w:r>
      <w:t xml:space="preserve"> z </w:t>
    </w:r>
    <w:r w:rsidR="006079EB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6079EB">
      <w:rPr>
        <w:b/>
        <w:bCs/>
      </w:rPr>
      <w:fldChar w:fldCharType="separate"/>
    </w:r>
    <w:r w:rsidR="00C04370">
      <w:rPr>
        <w:b/>
        <w:bCs/>
        <w:noProof/>
      </w:rPr>
      <w:t>8</w:t>
    </w:r>
    <w:r w:rsidR="006079EB">
      <w:rPr>
        <w:b/>
        <w:bCs/>
      </w:rPr>
      <w:fldChar w:fldCharType="end"/>
    </w:r>
  </w:p>
  <w:p w14:paraId="316DF1EF" w14:textId="77777777" w:rsidR="00D567EB" w:rsidRDefault="00D56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5AEEA" w14:textId="77777777" w:rsidR="00EF11DC" w:rsidRDefault="00EF11DC">
      <w:r>
        <w:rPr>
          <w:color w:val="000000"/>
        </w:rPr>
        <w:separator/>
      </w:r>
    </w:p>
  </w:footnote>
  <w:footnote w:type="continuationSeparator" w:id="0">
    <w:p w14:paraId="31517B46" w14:textId="77777777" w:rsidR="00EF11DC" w:rsidRDefault="00EF1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B04580"/>
    <w:multiLevelType w:val="multilevel"/>
    <w:tmpl w:val="2062C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6003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ABC"/>
    <w:rsid w:val="00034A41"/>
    <w:rsid w:val="000434FB"/>
    <w:rsid w:val="00054665"/>
    <w:rsid w:val="00064148"/>
    <w:rsid w:val="00064DE9"/>
    <w:rsid w:val="000846FF"/>
    <w:rsid w:val="00094101"/>
    <w:rsid w:val="000D4DA7"/>
    <w:rsid w:val="000D580D"/>
    <w:rsid w:val="000D6F8E"/>
    <w:rsid w:val="000E1B6C"/>
    <w:rsid w:val="000F22AC"/>
    <w:rsid w:val="0010310E"/>
    <w:rsid w:val="00114EAD"/>
    <w:rsid w:val="00126B08"/>
    <w:rsid w:val="00143FDE"/>
    <w:rsid w:val="00187F31"/>
    <w:rsid w:val="00190578"/>
    <w:rsid w:val="001A533D"/>
    <w:rsid w:val="001D5E4D"/>
    <w:rsid w:val="001F4822"/>
    <w:rsid w:val="00230C00"/>
    <w:rsid w:val="00261162"/>
    <w:rsid w:val="00292054"/>
    <w:rsid w:val="002A2FFB"/>
    <w:rsid w:val="002A54C3"/>
    <w:rsid w:val="002B1C16"/>
    <w:rsid w:val="002C262A"/>
    <w:rsid w:val="002C2A5E"/>
    <w:rsid w:val="002F1BB2"/>
    <w:rsid w:val="00323072"/>
    <w:rsid w:val="0032707D"/>
    <w:rsid w:val="003458BD"/>
    <w:rsid w:val="00345A49"/>
    <w:rsid w:val="0037228C"/>
    <w:rsid w:val="003B6374"/>
    <w:rsid w:val="003B7379"/>
    <w:rsid w:val="003D386C"/>
    <w:rsid w:val="003D5037"/>
    <w:rsid w:val="003E0F4F"/>
    <w:rsid w:val="003E6A15"/>
    <w:rsid w:val="00435183"/>
    <w:rsid w:val="0045318F"/>
    <w:rsid w:val="00453540"/>
    <w:rsid w:val="00457AAD"/>
    <w:rsid w:val="00461F6A"/>
    <w:rsid w:val="00462DE1"/>
    <w:rsid w:val="004A2C9C"/>
    <w:rsid w:val="004B7166"/>
    <w:rsid w:val="004B7D9C"/>
    <w:rsid w:val="00502CD2"/>
    <w:rsid w:val="00504C75"/>
    <w:rsid w:val="00505FAB"/>
    <w:rsid w:val="00507C7D"/>
    <w:rsid w:val="00510ABC"/>
    <w:rsid w:val="00534D90"/>
    <w:rsid w:val="005707F8"/>
    <w:rsid w:val="00593C82"/>
    <w:rsid w:val="0059422B"/>
    <w:rsid w:val="005B4CA0"/>
    <w:rsid w:val="005D73E5"/>
    <w:rsid w:val="005D7DEC"/>
    <w:rsid w:val="006079EB"/>
    <w:rsid w:val="006130F0"/>
    <w:rsid w:val="0062206C"/>
    <w:rsid w:val="00626749"/>
    <w:rsid w:val="006312AF"/>
    <w:rsid w:val="0064032E"/>
    <w:rsid w:val="00664103"/>
    <w:rsid w:val="00664C24"/>
    <w:rsid w:val="00672467"/>
    <w:rsid w:val="0068163B"/>
    <w:rsid w:val="006A02E1"/>
    <w:rsid w:val="006D6286"/>
    <w:rsid w:val="006E6DDC"/>
    <w:rsid w:val="006F7EF1"/>
    <w:rsid w:val="00713242"/>
    <w:rsid w:val="00721EDA"/>
    <w:rsid w:val="00726EE7"/>
    <w:rsid w:val="00767B47"/>
    <w:rsid w:val="00780588"/>
    <w:rsid w:val="00783C42"/>
    <w:rsid w:val="007B0636"/>
    <w:rsid w:val="007B404E"/>
    <w:rsid w:val="007B7F77"/>
    <w:rsid w:val="007C7858"/>
    <w:rsid w:val="007F22D7"/>
    <w:rsid w:val="007F4AA0"/>
    <w:rsid w:val="00810779"/>
    <w:rsid w:val="0082020A"/>
    <w:rsid w:val="008215B5"/>
    <w:rsid w:val="00827B6A"/>
    <w:rsid w:val="008469C4"/>
    <w:rsid w:val="0085223C"/>
    <w:rsid w:val="008F545B"/>
    <w:rsid w:val="00907994"/>
    <w:rsid w:val="00933DD4"/>
    <w:rsid w:val="00936880"/>
    <w:rsid w:val="009412B4"/>
    <w:rsid w:val="009772ED"/>
    <w:rsid w:val="00981FCE"/>
    <w:rsid w:val="00994271"/>
    <w:rsid w:val="009A0F9E"/>
    <w:rsid w:val="009C606A"/>
    <w:rsid w:val="009F178A"/>
    <w:rsid w:val="009F6618"/>
    <w:rsid w:val="00A02232"/>
    <w:rsid w:val="00A21D12"/>
    <w:rsid w:val="00A24AC4"/>
    <w:rsid w:val="00A31C58"/>
    <w:rsid w:val="00A56268"/>
    <w:rsid w:val="00A57DDF"/>
    <w:rsid w:val="00A96A31"/>
    <w:rsid w:val="00AB5953"/>
    <w:rsid w:val="00AC70B4"/>
    <w:rsid w:val="00AD2395"/>
    <w:rsid w:val="00AD3D37"/>
    <w:rsid w:val="00AD70E3"/>
    <w:rsid w:val="00AE7786"/>
    <w:rsid w:val="00AF328B"/>
    <w:rsid w:val="00AF4D8D"/>
    <w:rsid w:val="00B00928"/>
    <w:rsid w:val="00B17631"/>
    <w:rsid w:val="00B60A3E"/>
    <w:rsid w:val="00B71539"/>
    <w:rsid w:val="00B75DCD"/>
    <w:rsid w:val="00BA7B62"/>
    <w:rsid w:val="00C04370"/>
    <w:rsid w:val="00C07CAA"/>
    <w:rsid w:val="00C12B1D"/>
    <w:rsid w:val="00C4024D"/>
    <w:rsid w:val="00C43FBB"/>
    <w:rsid w:val="00C66471"/>
    <w:rsid w:val="00CC317F"/>
    <w:rsid w:val="00CF26D7"/>
    <w:rsid w:val="00D319AD"/>
    <w:rsid w:val="00D31AF6"/>
    <w:rsid w:val="00D54475"/>
    <w:rsid w:val="00D567EB"/>
    <w:rsid w:val="00D76404"/>
    <w:rsid w:val="00D84355"/>
    <w:rsid w:val="00D95E70"/>
    <w:rsid w:val="00DA6B3E"/>
    <w:rsid w:val="00DB2957"/>
    <w:rsid w:val="00DB7CC6"/>
    <w:rsid w:val="00DC1699"/>
    <w:rsid w:val="00E043E5"/>
    <w:rsid w:val="00E10721"/>
    <w:rsid w:val="00E21987"/>
    <w:rsid w:val="00E232DA"/>
    <w:rsid w:val="00E30397"/>
    <w:rsid w:val="00E441BC"/>
    <w:rsid w:val="00E44F26"/>
    <w:rsid w:val="00E77613"/>
    <w:rsid w:val="00EA7329"/>
    <w:rsid w:val="00EB5EE5"/>
    <w:rsid w:val="00ED3052"/>
    <w:rsid w:val="00EE67BE"/>
    <w:rsid w:val="00EF11DC"/>
    <w:rsid w:val="00F0112B"/>
    <w:rsid w:val="00F102A0"/>
    <w:rsid w:val="00F37F38"/>
    <w:rsid w:val="00F4663B"/>
    <w:rsid w:val="00F716D5"/>
    <w:rsid w:val="00F758EF"/>
    <w:rsid w:val="00FA2B56"/>
    <w:rsid w:val="00FA32E7"/>
    <w:rsid w:val="00FA6667"/>
    <w:rsid w:val="00FB5B81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01C42"/>
  <w15:docId w15:val="{83635E5A-5BF6-423C-80DE-C7E69F60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9EB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079EB"/>
    <w:pPr>
      <w:suppressAutoHyphens/>
    </w:pPr>
  </w:style>
  <w:style w:type="paragraph" w:customStyle="1" w:styleId="Heading">
    <w:name w:val="Heading"/>
    <w:basedOn w:val="Standard"/>
    <w:next w:val="Textbody"/>
    <w:rsid w:val="006079E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6079EB"/>
    <w:pPr>
      <w:spacing w:after="120"/>
    </w:pPr>
  </w:style>
  <w:style w:type="paragraph" w:styleId="Lista">
    <w:name w:val="List"/>
    <w:basedOn w:val="Textbody"/>
    <w:rsid w:val="006079EB"/>
  </w:style>
  <w:style w:type="paragraph" w:styleId="Legenda">
    <w:name w:val="caption"/>
    <w:basedOn w:val="Standard"/>
    <w:rsid w:val="006079E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079EB"/>
    <w:pPr>
      <w:suppressLineNumbers/>
    </w:pPr>
  </w:style>
  <w:style w:type="paragraph" w:customStyle="1" w:styleId="TableContents">
    <w:name w:val="Table Contents"/>
    <w:basedOn w:val="Standard"/>
    <w:rsid w:val="006079EB"/>
    <w:pPr>
      <w:suppressLineNumbers/>
    </w:pPr>
  </w:style>
  <w:style w:type="paragraph" w:customStyle="1" w:styleId="TableHeading">
    <w:name w:val="Table Heading"/>
    <w:basedOn w:val="TableContents"/>
    <w:rsid w:val="006079EB"/>
    <w:pPr>
      <w:jc w:val="center"/>
    </w:pPr>
    <w:rPr>
      <w:b/>
      <w:bCs/>
    </w:rPr>
  </w:style>
  <w:style w:type="paragraph" w:styleId="Nagwek">
    <w:name w:val="header"/>
    <w:basedOn w:val="Normalny"/>
    <w:rsid w:val="006079E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6079EB"/>
    <w:rPr>
      <w:rFonts w:cs="Mangal"/>
      <w:szCs w:val="21"/>
    </w:rPr>
  </w:style>
  <w:style w:type="paragraph" w:styleId="Stopka">
    <w:name w:val="footer"/>
    <w:basedOn w:val="Normalny"/>
    <w:rsid w:val="006079E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sid w:val="006079EB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9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766A74B5BCD2439CC60966C87314D5" ma:contentTypeVersion="15" ma:contentTypeDescription="Utwórz nowy dokument." ma:contentTypeScope="" ma:versionID="d74cae921f2d121f28dc062d2e5d4af3">
  <xsd:schema xmlns:xsd="http://www.w3.org/2001/XMLSchema" xmlns:xs="http://www.w3.org/2001/XMLSchema" xmlns:p="http://schemas.microsoft.com/office/2006/metadata/properties" xmlns:ns1="http://schemas.microsoft.com/sharepoint/v3" xmlns:ns2="314372ba-ee16-4a5d-9091-0679bfa0ad33" xmlns:ns3="65dc10bd-6f2f-4e1d-9e11-c42ec031efc5" targetNamespace="http://schemas.microsoft.com/office/2006/metadata/properties" ma:root="true" ma:fieldsID="115bf6e8362ad6647b201d2666afed93" ns1:_="" ns2:_="" ns3:_="">
    <xsd:import namespace="http://schemas.microsoft.com/sharepoint/v3"/>
    <xsd:import namespace="314372ba-ee16-4a5d-9091-0679bfa0ad33"/>
    <xsd:import namespace="65dc10bd-6f2f-4e1d-9e11-c42ec031efc5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372ba-ee16-4a5d-9091-0679bfa0a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c10bd-6f2f-4e1d-9e11-c42ec031e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FA10B-9841-469A-B3DB-68C52F8528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98B6D-4E9E-4DA0-B654-B50C799A1A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98284EE-204E-4D1A-B492-D85E71BF5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14372ba-ee16-4a5d-9091-0679bfa0ad33"/>
    <ds:schemaRef ds:uri="65dc10bd-6f2f-4e1d-9e11-c42ec031e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1341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w Radzyniu Chełmińskim</Company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Joanna Pietrzak</cp:lastModifiedBy>
  <cp:revision>22</cp:revision>
  <cp:lastPrinted>2021-11-23T09:29:00Z</cp:lastPrinted>
  <dcterms:created xsi:type="dcterms:W3CDTF">2024-12-16T12:06:00Z</dcterms:created>
  <dcterms:modified xsi:type="dcterms:W3CDTF">2025-12-02T13:24:00Z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0x01010040766A74B5BCD2439CC60966C87314D5</vt:lpwstr>
  </property>
</Properties>
</file>